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F0F0" w14:textId="77777777" w:rsidR="00567711" w:rsidRPr="008D7E7A" w:rsidRDefault="00567711" w:rsidP="000A6198">
      <w:pPr>
        <w:rPr>
          <w:rFonts w:ascii="Arial" w:hAnsi="Arial" w:cs="Arial"/>
        </w:rPr>
      </w:pPr>
    </w:p>
    <w:p w14:paraId="2C173029" w14:textId="3B338C3C" w:rsidR="00EB4D6B" w:rsidRPr="008D7E7A" w:rsidRDefault="004615A4" w:rsidP="00D14FD7">
      <w:pPr>
        <w:jc w:val="center"/>
        <w:rPr>
          <w:rFonts w:ascii="Arial" w:hAnsi="Arial" w:cs="Arial"/>
        </w:rPr>
      </w:pPr>
      <w:r w:rsidRPr="008D7E7A">
        <w:rPr>
          <w:rFonts w:ascii="Arial" w:hAnsi="Arial" w:cs="Arial"/>
        </w:rPr>
        <w:t>VERBALE DI CONCORSO PER L’ASSEGNAZIONE DI</w:t>
      </w:r>
    </w:p>
    <w:p w14:paraId="109F6BF7" w14:textId="5455A309" w:rsidR="004615A4" w:rsidRPr="008D7E7A" w:rsidRDefault="004615A4" w:rsidP="00D14FD7">
      <w:pPr>
        <w:jc w:val="center"/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BORSA </w:t>
      </w:r>
      <w:r w:rsidR="000D78AC" w:rsidRPr="008D7E7A">
        <w:rPr>
          <w:rFonts w:ascii="Arial" w:hAnsi="Arial" w:cs="Arial"/>
        </w:rPr>
        <w:t>PER ATTIVITÀ</w:t>
      </w:r>
      <w:r w:rsidR="006D2140" w:rsidRPr="008D7E7A">
        <w:rPr>
          <w:rFonts w:ascii="Arial" w:hAnsi="Arial" w:cs="Arial"/>
        </w:rPr>
        <w:t xml:space="preserve"> </w:t>
      </w:r>
      <w:r w:rsidR="000D78AC" w:rsidRPr="008D7E7A">
        <w:rPr>
          <w:rFonts w:ascii="Arial" w:hAnsi="Arial" w:cs="Arial"/>
        </w:rPr>
        <w:t xml:space="preserve">DI RICERCA </w:t>
      </w:r>
      <w:r w:rsidR="008F0F67" w:rsidRPr="008D7E7A">
        <w:rPr>
          <w:rFonts w:ascii="Arial" w:hAnsi="Arial" w:cs="Arial"/>
        </w:rPr>
        <w:t xml:space="preserve">POST </w:t>
      </w:r>
      <w:r w:rsidR="000D78AC" w:rsidRPr="008D7E7A">
        <w:rPr>
          <w:rFonts w:ascii="Arial" w:hAnsi="Arial" w:cs="Arial"/>
        </w:rPr>
        <w:t>LAUREAM</w:t>
      </w:r>
    </w:p>
    <w:p w14:paraId="3D62CFA9" w14:textId="681A91E4" w:rsidR="000E612A" w:rsidRPr="008D7E7A" w:rsidRDefault="0078609A" w:rsidP="00D14FD7">
      <w:pPr>
        <w:jc w:val="center"/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(selezione n. </w:t>
      </w:r>
      <w:r w:rsidR="000E612A" w:rsidRPr="008D7E7A">
        <w:rPr>
          <w:rFonts w:ascii="Arial" w:hAnsi="Arial" w:cs="Arial"/>
        </w:rPr>
        <w:t>10</w:t>
      </w:r>
      <w:r w:rsidR="00EE63DB" w:rsidRPr="008D7E7A">
        <w:rPr>
          <w:rFonts w:ascii="Arial" w:hAnsi="Arial" w:cs="Arial"/>
        </w:rPr>
        <w:t>/202</w:t>
      </w:r>
      <w:r w:rsidR="000E612A" w:rsidRPr="008D7E7A">
        <w:rPr>
          <w:rFonts w:ascii="Arial" w:hAnsi="Arial" w:cs="Arial"/>
        </w:rPr>
        <w:t>4</w:t>
      </w:r>
      <w:r w:rsidR="00194429">
        <w:rPr>
          <w:rFonts w:ascii="Arial" w:hAnsi="Arial" w:cs="Arial"/>
        </w:rPr>
        <w:t>)</w:t>
      </w:r>
    </w:p>
    <w:p w14:paraId="62062CC0" w14:textId="77777777" w:rsidR="00E230B0" w:rsidRPr="008D7E7A" w:rsidRDefault="00E230B0" w:rsidP="00D14FD7">
      <w:pPr>
        <w:jc w:val="center"/>
        <w:rPr>
          <w:rFonts w:ascii="Arial" w:hAnsi="Arial" w:cs="Arial"/>
        </w:rPr>
      </w:pPr>
    </w:p>
    <w:p w14:paraId="52B9ADC5" w14:textId="1DE9750A" w:rsidR="00317C4F" w:rsidRPr="008D7E7A" w:rsidRDefault="00317C4F" w:rsidP="00D14FD7">
      <w:pPr>
        <w:jc w:val="center"/>
        <w:rPr>
          <w:rFonts w:ascii="Arial" w:hAnsi="Arial" w:cs="Arial"/>
        </w:rPr>
      </w:pPr>
      <w:r w:rsidRPr="008D7E7A">
        <w:rPr>
          <w:rFonts w:ascii="Arial" w:hAnsi="Arial" w:cs="Arial"/>
        </w:rPr>
        <w:t>VERBALE N.</w:t>
      </w:r>
      <w:r w:rsidR="00057854" w:rsidRPr="008D7E7A">
        <w:rPr>
          <w:rFonts w:ascii="Arial" w:hAnsi="Arial" w:cs="Arial"/>
        </w:rPr>
        <w:t xml:space="preserve"> </w:t>
      </w:r>
      <w:r w:rsidRPr="008D7E7A">
        <w:rPr>
          <w:rFonts w:ascii="Arial" w:hAnsi="Arial" w:cs="Arial"/>
        </w:rPr>
        <w:t>1</w:t>
      </w:r>
    </w:p>
    <w:p w14:paraId="59F9B905" w14:textId="63A0E6BD" w:rsidR="00F67BD8" w:rsidRPr="008D7E7A" w:rsidRDefault="00F67BD8" w:rsidP="00D14FD7">
      <w:pPr>
        <w:jc w:val="center"/>
        <w:rPr>
          <w:rFonts w:ascii="Arial" w:hAnsi="Arial" w:cs="Arial"/>
        </w:rPr>
      </w:pPr>
    </w:p>
    <w:p w14:paraId="4B81C1F6" w14:textId="77777777" w:rsidR="00F85ED4" w:rsidRPr="008D7E7A" w:rsidRDefault="00F85ED4" w:rsidP="00F85ED4">
      <w:pPr>
        <w:jc w:val="both"/>
        <w:rPr>
          <w:rFonts w:ascii="Arial" w:hAnsi="Arial" w:cs="Arial"/>
        </w:rPr>
      </w:pPr>
      <w:r w:rsidRPr="008D7E7A">
        <w:rPr>
          <w:rFonts w:ascii="Arial" w:hAnsi="Arial" w:cs="Arial"/>
        </w:rPr>
        <w:t>Alle ore 13:30 del giorno 25 Novembre 2024 si è riunita in presenza presso il Corpo A del Mammuth, 1 Piano, Studio della Prof.ssa Roberta Rizzo, la Commissione Giudicatrice per l’assegnazione di una borsa per attività di ricerca post lauream della durata di 12 mesi e dell’importo di € 12.500,00 euro (soggetta al regime fiscale per essa prevista dalla normativa vigente), a candidati in possesso di Laurea Magistrale in Biotecnologie per la Medicina Traslazionale (LM-9), finalizzata allo svolgimento di una attività di ricerca dal titolo “Studio dell’infezione di virus emergenti a RNA su cellule endoteliali ed immunitarie”.</w:t>
      </w:r>
    </w:p>
    <w:p w14:paraId="240ABE89" w14:textId="77777777" w:rsidR="00F85ED4" w:rsidRDefault="00F85ED4" w:rsidP="00D14FD7">
      <w:pPr>
        <w:jc w:val="both"/>
        <w:rPr>
          <w:rFonts w:ascii="Arial" w:hAnsi="Arial" w:cs="Arial"/>
        </w:rPr>
      </w:pPr>
    </w:p>
    <w:p w14:paraId="1BB66D17" w14:textId="54783EB6" w:rsidR="00AC04DD" w:rsidRPr="008D7E7A" w:rsidRDefault="00AC04DD" w:rsidP="00D14FD7">
      <w:pPr>
        <w:jc w:val="both"/>
        <w:rPr>
          <w:rFonts w:ascii="Arial" w:hAnsi="Arial" w:cs="Arial"/>
        </w:rPr>
      </w:pPr>
      <w:bookmarkStart w:id="0" w:name="_GoBack"/>
      <w:bookmarkEnd w:id="0"/>
      <w:r w:rsidRPr="008D7E7A">
        <w:rPr>
          <w:rFonts w:ascii="Arial" w:hAnsi="Arial" w:cs="Arial"/>
        </w:rPr>
        <w:t xml:space="preserve">La Commissione, </w:t>
      </w:r>
      <w:r w:rsidR="00E85BFD" w:rsidRPr="008D7E7A">
        <w:rPr>
          <w:rFonts w:ascii="Arial" w:hAnsi="Arial" w:cs="Arial"/>
        </w:rPr>
        <w:t>designata</w:t>
      </w:r>
      <w:r w:rsidRPr="008D7E7A">
        <w:rPr>
          <w:rFonts w:ascii="Arial" w:hAnsi="Arial" w:cs="Arial"/>
        </w:rPr>
        <w:t xml:space="preserve"> con </w:t>
      </w:r>
      <w:r w:rsidR="00E85BFD" w:rsidRPr="008D7E7A">
        <w:rPr>
          <w:rFonts w:ascii="Arial" w:hAnsi="Arial" w:cs="Arial"/>
        </w:rPr>
        <w:t xml:space="preserve">Delibera della Giunta di Dipartimento </w:t>
      </w:r>
      <w:r w:rsidR="00D850A9" w:rsidRPr="008D7E7A">
        <w:rPr>
          <w:rFonts w:ascii="Arial" w:hAnsi="Arial" w:cs="Arial"/>
        </w:rPr>
        <w:t xml:space="preserve">del </w:t>
      </w:r>
      <w:r w:rsidR="00E912BC" w:rsidRPr="008D7E7A">
        <w:rPr>
          <w:rFonts w:ascii="Arial" w:hAnsi="Arial" w:cs="Arial"/>
        </w:rPr>
        <w:t>05/11/2024</w:t>
      </w:r>
      <w:r w:rsidR="00D850A9" w:rsidRPr="008D7E7A">
        <w:rPr>
          <w:rFonts w:ascii="Arial" w:hAnsi="Arial" w:cs="Arial"/>
        </w:rPr>
        <w:t xml:space="preserve"> </w:t>
      </w:r>
      <w:r w:rsidR="00C03267" w:rsidRPr="008D7E7A">
        <w:rPr>
          <w:rFonts w:ascii="Arial" w:hAnsi="Arial" w:cs="Arial"/>
        </w:rPr>
        <w:t>è</w:t>
      </w:r>
      <w:r w:rsidRPr="008D7E7A">
        <w:rPr>
          <w:rFonts w:ascii="Arial" w:hAnsi="Arial" w:cs="Arial"/>
        </w:rPr>
        <w:t xml:space="preserve"> così composta:</w:t>
      </w:r>
    </w:p>
    <w:p w14:paraId="71381DBA" w14:textId="77777777" w:rsidR="00D14FD7" w:rsidRPr="008D7E7A" w:rsidRDefault="00D14FD7" w:rsidP="000A6198">
      <w:pPr>
        <w:rPr>
          <w:rFonts w:ascii="Arial" w:hAnsi="Arial" w:cs="Arial"/>
        </w:rPr>
      </w:pPr>
    </w:p>
    <w:p w14:paraId="128833C7" w14:textId="3D80EAF5" w:rsidR="00626D87" w:rsidRPr="008D7E7A" w:rsidRDefault="00BA6515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Prof.</w:t>
      </w:r>
      <w:r w:rsidR="00A12700" w:rsidRPr="008D7E7A">
        <w:rPr>
          <w:rFonts w:ascii="Arial" w:hAnsi="Arial" w:cs="Arial"/>
        </w:rPr>
        <w:t>ssa Roberta Rizzo</w:t>
      </w:r>
    </w:p>
    <w:p w14:paraId="27F03408" w14:textId="77C8B240" w:rsidR="003E40CA" w:rsidRPr="008D7E7A" w:rsidRDefault="00D70472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Dott.ssa </w:t>
      </w:r>
      <w:r w:rsidR="00A12700" w:rsidRPr="008D7E7A">
        <w:rPr>
          <w:rFonts w:ascii="Arial" w:hAnsi="Arial" w:cs="Arial"/>
        </w:rPr>
        <w:t>Valentina Gentili</w:t>
      </w:r>
    </w:p>
    <w:p w14:paraId="66D02853" w14:textId="59E50FA3" w:rsidR="00AE58AC" w:rsidRPr="008D7E7A" w:rsidRDefault="00BA6515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Prof.</w:t>
      </w:r>
      <w:r w:rsidR="00514404" w:rsidRPr="008D7E7A">
        <w:rPr>
          <w:rFonts w:ascii="Arial" w:hAnsi="Arial" w:cs="Arial"/>
        </w:rPr>
        <w:t xml:space="preserve">ssa </w:t>
      </w:r>
      <w:r w:rsidR="00A12700" w:rsidRPr="008D7E7A">
        <w:rPr>
          <w:rFonts w:ascii="Arial" w:hAnsi="Arial" w:cs="Arial"/>
        </w:rPr>
        <w:t>Daria Bortolotti</w:t>
      </w:r>
    </w:p>
    <w:p w14:paraId="2076FADA" w14:textId="330F6CE5" w:rsidR="00A865DB" w:rsidRPr="008D7E7A" w:rsidRDefault="00D70472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Prof.ssa </w:t>
      </w:r>
      <w:r w:rsidR="00A12700" w:rsidRPr="008D7E7A">
        <w:rPr>
          <w:rFonts w:ascii="Arial" w:hAnsi="Arial" w:cs="Arial"/>
        </w:rPr>
        <w:t xml:space="preserve">Elisabetta Caselli </w:t>
      </w:r>
      <w:r w:rsidR="00A865DB" w:rsidRPr="008D7E7A">
        <w:rPr>
          <w:rFonts w:ascii="Arial" w:hAnsi="Arial" w:cs="Arial"/>
        </w:rPr>
        <w:t>(supplente)</w:t>
      </w:r>
    </w:p>
    <w:p w14:paraId="52981937" w14:textId="075C7BCC" w:rsidR="003E40CA" w:rsidRPr="008D7E7A" w:rsidRDefault="003E40CA" w:rsidP="000A6198">
      <w:pPr>
        <w:rPr>
          <w:rFonts w:ascii="Arial" w:hAnsi="Arial" w:cs="Arial"/>
        </w:rPr>
      </w:pPr>
    </w:p>
    <w:p w14:paraId="300C30F1" w14:textId="32913863" w:rsidR="003E40CA" w:rsidRPr="008D7E7A" w:rsidRDefault="003E40CA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È stat</w:t>
      </w:r>
      <w:r w:rsidR="0019237A" w:rsidRPr="008D7E7A">
        <w:rPr>
          <w:rFonts w:ascii="Arial" w:hAnsi="Arial" w:cs="Arial"/>
        </w:rPr>
        <w:t>a</w:t>
      </w:r>
      <w:r w:rsidRPr="008D7E7A">
        <w:rPr>
          <w:rFonts w:ascii="Arial" w:hAnsi="Arial" w:cs="Arial"/>
        </w:rPr>
        <w:t xml:space="preserve"> designat</w:t>
      </w:r>
      <w:r w:rsidR="0019237A" w:rsidRPr="008D7E7A">
        <w:rPr>
          <w:rFonts w:ascii="Arial" w:hAnsi="Arial" w:cs="Arial"/>
        </w:rPr>
        <w:t>a</w:t>
      </w:r>
      <w:r w:rsidRPr="008D7E7A">
        <w:rPr>
          <w:rFonts w:ascii="Arial" w:hAnsi="Arial" w:cs="Arial"/>
        </w:rPr>
        <w:t xml:space="preserve"> Presidente </w:t>
      </w:r>
      <w:r w:rsidR="0019237A" w:rsidRPr="008D7E7A">
        <w:rPr>
          <w:rFonts w:ascii="Arial" w:hAnsi="Arial" w:cs="Arial"/>
        </w:rPr>
        <w:t>la</w:t>
      </w:r>
      <w:r w:rsidR="006A0D61" w:rsidRPr="008D7E7A">
        <w:rPr>
          <w:rFonts w:ascii="Arial" w:hAnsi="Arial" w:cs="Arial"/>
        </w:rPr>
        <w:t xml:space="preserve"> Prof.</w:t>
      </w:r>
      <w:r w:rsidR="0019237A" w:rsidRPr="008D7E7A">
        <w:rPr>
          <w:rFonts w:ascii="Arial" w:hAnsi="Arial" w:cs="Arial"/>
        </w:rPr>
        <w:t xml:space="preserve">ssa </w:t>
      </w:r>
      <w:r w:rsidR="00911AB8" w:rsidRPr="008D7E7A">
        <w:rPr>
          <w:rFonts w:ascii="Arial" w:hAnsi="Arial" w:cs="Arial"/>
        </w:rPr>
        <w:t>Roberta Rizzo.</w:t>
      </w:r>
    </w:p>
    <w:p w14:paraId="22F1B2B4" w14:textId="10A7AE3A" w:rsidR="00AE58AC" w:rsidRPr="008D7E7A" w:rsidRDefault="003E40CA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Le funzioni di Segretario sono state assunte </w:t>
      </w:r>
      <w:r w:rsidR="00626D87" w:rsidRPr="008D7E7A">
        <w:rPr>
          <w:rFonts w:ascii="Arial" w:hAnsi="Arial" w:cs="Arial"/>
        </w:rPr>
        <w:t>dal</w:t>
      </w:r>
      <w:r w:rsidR="00514404" w:rsidRPr="008D7E7A">
        <w:rPr>
          <w:rFonts w:ascii="Arial" w:hAnsi="Arial" w:cs="Arial"/>
        </w:rPr>
        <w:t>la P</w:t>
      </w:r>
      <w:r w:rsidR="00911AB8" w:rsidRPr="008D7E7A">
        <w:rPr>
          <w:rFonts w:ascii="Arial" w:hAnsi="Arial" w:cs="Arial"/>
        </w:rPr>
        <w:t>rof.ssa Daria Bortolotti.</w:t>
      </w:r>
    </w:p>
    <w:p w14:paraId="01139F0C" w14:textId="77777777" w:rsidR="003E40CA" w:rsidRPr="008D7E7A" w:rsidRDefault="003E40CA" w:rsidP="000A6198">
      <w:pPr>
        <w:rPr>
          <w:rFonts w:ascii="Arial" w:hAnsi="Arial" w:cs="Arial"/>
        </w:rPr>
      </w:pPr>
    </w:p>
    <w:p w14:paraId="1666B598" w14:textId="77777777" w:rsidR="00317C4F" w:rsidRPr="008D7E7A" w:rsidRDefault="00AA5D4B" w:rsidP="00D14FD7">
      <w:pPr>
        <w:jc w:val="both"/>
        <w:rPr>
          <w:rFonts w:ascii="Arial" w:hAnsi="Arial" w:cs="Arial"/>
        </w:rPr>
      </w:pPr>
      <w:r w:rsidRPr="008D7E7A">
        <w:rPr>
          <w:rFonts w:ascii="Arial" w:hAnsi="Arial" w:cs="Arial"/>
        </w:rPr>
        <w:t>I C</w:t>
      </w:r>
      <w:r w:rsidR="00317C4F" w:rsidRPr="008D7E7A">
        <w:rPr>
          <w:rFonts w:ascii="Arial" w:hAnsi="Arial" w:cs="Arial"/>
        </w:rPr>
        <w:t>ommissari dichiarano di non avere relazioni di parentela ed affinità, entro il quarto grado incluso, con gli altri commissari e con i candidati (art. 5 comma 2</w:t>
      </w:r>
      <w:r w:rsidR="009D2BC7" w:rsidRPr="008D7E7A">
        <w:rPr>
          <w:rFonts w:ascii="Arial" w:hAnsi="Arial" w:cs="Arial"/>
        </w:rPr>
        <w:t xml:space="preserve"> D.L</w:t>
      </w:r>
      <w:r w:rsidR="00951A79" w:rsidRPr="008D7E7A">
        <w:rPr>
          <w:rFonts w:ascii="Arial" w:hAnsi="Arial" w:cs="Arial"/>
        </w:rPr>
        <w:t xml:space="preserve">gs. 07.05.48 n. </w:t>
      </w:r>
      <w:r w:rsidR="00317C4F" w:rsidRPr="008D7E7A">
        <w:rPr>
          <w:rFonts w:ascii="Arial" w:hAnsi="Arial" w:cs="Arial"/>
        </w:rPr>
        <w:t>1172) e dic</w:t>
      </w:r>
      <w:r w:rsidR="00D14A3A" w:rsidRPr="008D7E7A">
        <w:rPr>
          <w:rFonts w:ascii="Arial" w:hAnsi="Arial" w:cs="Arial"/>
        </w:rPr>
        <w:t>hiara</w:t>
      </w:r>
      <w:r w:rsidR="00317C4F" w:rsidRPr="008D7E7A">
        <w:rPr>
          <w:rFonts w:ascii="Arial" w:hAnsi="Arial" w:cs="Arial"/>
        </w:rPr>
        <w:t>no altresì l’insussistenza delle cause di astensione di cui all’art. 51 c.p.c.</w:t>
      </w:r>
    </w:p>
    <w:p w14:paraId="7D514774" w14:textId="77777777" w:rsidR="00317C4F" w:rsidRPr="008D7E7A" w:rsidRDefault="00317C4F" w:rsidP="00D14FD7">
      <w:pPr>
        <w:jc w:val="both"/>
        <w:rPr>
          <w:rFonts w:ascii="Arial" w:hAnsi="Arial" w:cs="Arial"/>
        </w:rPr>
      </w:pPr>
    </w:p>
    <w:p w14:paraId="55E1AF01" w14:textId="4D0646D4" w:rsidR="00DC307E" w:rsidRPr="008D7E7A" w:rsidRDefault="00DC307E" w:rsidP="00D14FD7">
      <w:pPr>
        <w:jc w:val="both"/>
        <w:rPr>
          <w:rFonts w:ascii="Arial" w:hAnsi="Arial" w:cs="Arial"/>
        </w:rPr>
      </w:pPr>
      <w:r w:rsidRPr="008D7E7A">
        <w:rPr>
          <w:rFonts w:ascii="Arial" w:hAnsi="Arial" w:cs="Arial"/>
        </w:rPr>
        <w:t>Per la valutazione la Commissione dispone di un numero complessivo di 100 punti, attribuibili come segue:</w:t>
      </w:r>
    </w:p>
    <w:p w14:paraId="04D81720" w14:textId="77777777" w:rsidR="004D028F" w:rsidRPr="008D7E7A" w:rsidRDefault="004D028F" w:rsidP="000A6198">
      <w:pPr>
        <w:rPr>
          <w:rFonts w:ascii="Arial" w:hAnsi="Arial" w:cs="Arial"/>
        </w:rPr>
      </w:pPr>
    </w:p>
    <w:p w14:paraId="4E0398BF" w14:textId="2524CA8D" w:rsidR="00DC307E" w:rsidRPr="008D7E7A" w:rsidRDefault="00DC307E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Valutazione titoli, fino a 50 punti così suddivisi:</w:t>
      </w:r>
    </w:p>
    <w:p w14:paraId="0F7B532D" w14:textId="77777777" w:rsidR="00AE58AC" w:rsidRPr="008D7E7A" w:rsidRDefault="00AE58AC" w:rsidP="000A6198">
      <w:pPr>
        <w:rPr>
          <w:rFonts w:ascii="Arial" w:hAnsi="Arial" w:cs="Arial"/>
        </w:rPr>
      </w:pPr>
    </w:p>
    <w:p w14:paraId="7ACAFF3B" w14:textId="2B70F31C" w:rsidR="00486ACC" w:rsidRPr="008D7E7A" w:rsidRDefault="00486ACC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a) voto di laurea </w:t>
      </w:r>
      <w:r w:rsidR="003E40CA" w:rsidRPr="008D7E7A">
        <w:rPr>
          <w:rFonts w:ascii="Arial" w:hAnsi="Arial" w:cs="Arial"/>
        </w:rPr>
        <w:t xml:space="preserve">fino a </w:t>
      </w:r>
      <w:r w:rsidR="00EE77F4" w:rsidRPr="008D7E7A">
        <w:rPr>
          <w:rFonts w:ascii="Arial" w:hAnsi="Arial" w:cs="Arial"/>
        </w:rPr>
        <w:t>2</w:t>
      </w:r>
      <w:r w:rsidR="00917A7B" w:rsidRPr="008D7E7A">
        <w:rPr>
          <w:rFonts w:ascii="Arial" w:hAnsi="Arial" w:cs="Arial"/>
        </w:rPr>
        <w:t>0</w:t>
      </w:r>
      <w:r w:rsidR="003E40CA" w:rsidRPr="008D7E7A">
        <w:rPr>
          <w:rFonts w:ascii="Arial" w:hAnsi="Arial" w:cs="Arial"/>
        </w:rPr>
        <w:t xml:space="preserve"> </w:t>
      </w:r>
      <w:r w:rsidRPr="008D7E7A">
        <w:rPr>
          <w:rFonts w:ascii="Arial" w:hAnsi="Arial" w:cs="Arial"/>
        </w:rPr>
        <w:t>punti</w:t>
      </w:r>
    </w:p>
    <w:p w14:paraId="58AE7B3C" w14:textId="51398749" w:rsidR="00486ACC" w:rsidRPr="008D7E7A" w:rsidRDefault="006A0D61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b</w:t>
      </w:r>
      <w:r w:rsidR="00486ACC" w:rsidRPr="008D7E7A">
        <w:rPr>
          <w:rFonts w:ascii="Arial" w:hAnsi="Arial" w:cs="Arial"/>
        </w:rPr>
        <w:t xml:space="preserve">) esperienze </w:t>
      </w:r>
      <w:r w:rsidR="003E40CA" w:rsidRPr="008D7E7A">
        <w:rPr>
          <w:rFonts w:ascii="Arial" w:hAnsi="Arial" w:cs="Arial"/>
        </w:rPr>
        <w:t xml:space="preserve">formative </w:t>
      </w:r>
      <w:r w:rsidRPr="008D7E7A">
        <w:rPr>
          <w:rFonts w:ascii="Arial" w:hAnsi="Arial" w:cs="Arial"/>
        </w:rPr>
        <w:t xml:space="preserve">o </w:t>
      </w:r>
      <w:r w:rsidR="00917A7B" w:rsidRPr="008D7E7A">
        <w:rPr>
          <w:rFonts w:ascii="Arial" w:hAnsi="Arial" w:cs="Arial"/>
        </w:rPr>
        <w:t xml:space="preserve">di </w:t>
      </w:r>
      <w:r w:rsidR="003E40CA" w:rsidRPr="008D7E7A">
        <w:rPr>
          <w:rFonts w:ascii="Arial" w:hAnsi="Arial" w:cs="Arial"/>
        </w:rPr>
        <w:t>ricerca</w:t>
      </w:r>
      <w:r w:rsidRPr="008D7E7A">
        <w:rPr>
          <w:rFonts w:ascii="Arial" w:hAnsi="Arial" w:cs="Arial"/>
        </w:rPr>
        <w:t xml:space="preserve"> post laurea</w:t>
      </w:r>
      <w:r w:rsidR="003E40CA" w:rsidRPr="008D7E7A">
        <w:rPr>
          <w:rFonts w:ascii="Arial" w:hAnsi="Arial" w:cs="Arial"/>
        </w:rPr>
        <w:t xml:space="preserve"> </w:t>
      </w:r>
      <w:r w:rsidR="00486ACC" w:rsidRPr="008D7E7A">
        <w:rPr>
          <w:rFonts w:ascii="Arial" w:hAnsi="Arial" w:cs="Arial"/>
        </w:rPr>
        <w:t xml:space="preserve">fino a </w:t>
      </w:r>
      <w:r w:rsidR="00911AB8" w:rsidRPr="008D7E7A">
        <w:rPr>
          <w:rFonts w:ascii="Arial" w:hAnsi="Arial" w:cs="Arial"/>
        </w:rPr>
        <w:t>28</w:t>
      </w:r>
      <w:r w:rsidR="00486ACC" w:rsidRPr="008D7E7A">
        <w:rPr>
          <w:rFonts w:ascii="Arial" w:hAnsi="Arial" w:cs="Arial"/>
        </w:rPr>
        <w:t xml:space="preserve"> punti</w:t>
      </w:r>
    </w:p>
    <w:p w14:paraId="38BA8FEE" w14:textId="66C249C6" w:rsidR="00486ACC" w:rsidRPr="008D7E7A" w:rsidRDefault="006A0D61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c</w:t>
      </w:r>
      <w:r w:rsidR="00486ACC" w:rsidRPr="008D7E7A">
        <w:rPr>
          <w:rFonts w:ascii="Arial" w:hAnsi="Arial" w:cs="Arial"/>
        </w:rPr>
        <w:t xml:space="preserve">) pubblicazioni ed altri eventuali titoli presentati fino a </w:t>
      </w:r>
      <w:r w:rsidR="00911AB8" w:rsidRPr="008D7E7A">
        <w:rPr>
          <w:rFonts w:ascii="Arial" w:hAnsi="Arial" w:cs="Arial"/>
        </w:rPr>
        <w:t>2</w:t>
      </w:r>
      <w:r w:rsidR="00486ACC" w:rsidRPr="008D7E7A">
        <w:rPr>
          <w:rFonts w:ascii="Arial" w:hAnsi="Arial" w:cs="Arial"/>
        </w:rPr>
        <w:t xml:space="preserve"> punti</w:t>
      </w:r>
    </w:p>
    <w:p w14:paraId="28AAD4C6" w14:textId="50CB2DC5" w:rsidR="004D028F" w:rsidRPr="008D7E7A" w:rsidRDefault="00486ACC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Saranno ammessi al colloquio i candidati che supereranno i 30 punti.</w:t>
      </w:r>
    </w:p>
    <w:p w14:paraId="3CD6745E" w14:textId="77777777" w:rsidR="00917A7B" w:rsidRPr="008D7E7A" w:rsidRDefault="00917A7B" w:rsidP="000A6198">
      <w:pPr>
        <w:rPr>
          <w:rFonts w:ascii="Arial" w:hAnsi="Arial" w:cs="Arial"/>
        </w:rPr>
      </w:pPr>
    </w:p>
    <w:p w14:paraId="53F60CFB" w14:textId="0CC4845F" w:rsidR="00DC307E" w:rsidRPr="008D7E7A" w:rsidRDefault="00DC307E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Colloquio, fino a 50 punti:</w:t>
      </w:r>
    </w:p>
    <w:p w14:paraId="2ADCF2C2" w14:textId="77777777" w:rsidR="00305841" w:rsidRPr="008D7E7A" w:rsidRDefault="00305841" w:rsidP="000A6198">
      <w:pPr>
        <w:rPr>
          <w:rFonts w:ascii="Arial" w:hAnsi="Arial" w:cs="Arial"/>
        </w:rPr>
      </w:pPr>
    </w:p>
    <w:p w14:paraId="559D47DE" w14:textId="618859AE" w:rsidR="00486ACC" w:rsidRPr="008D7E7A" w:rsidRDefault="008F3DAC" w:rsidP="006A0D61">
      <w:pPr>
        <w:pStyle w:val="Paragrafoelenco"/>
        <w:numPr>
          <w:ilvl w:val="0"/>
          <w:numId w:val="34"/>
        </w:numPr>
        <w:rPr>
          <w:rFonts w:ascii="Arial" w:hAnsi="Arial" w:cs="Arial"/>
        </w:rPr>
      </w:pPr>
      <w:r w:rsidRPr="008D7E7A">
        <w:rPr>
          <w:rFonts w:ascii="Arial" w:hAnsi="Arial" w:cs="Arial"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E587EEA" wp14:editId="1716A6FC">
                <wp:simplePos x="0" y="0"/>
                <wp:positionH relativeFrom="column">
                  <wp:posOffset>-720090</wp:posOffset>
                </wp:positionH>
                <wp:positionV relativeFrom="paragraph">
                  <wp:posOffset>-1474470</wp:posOffset>
                </wp:positionV>
                <wp:extent cx="1745615" cy="292735"/>
                <wp:effectExtent l="0" t="0" r="0" b="0"/>
                <wp:wrapNone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4C13F2" id="Area di disegno 5" o:spid="_x0000_s1026" editas="canvas" style="position:absolute;margin-left:-56.7pt;margin-top:-116.1pt;width:137.45pt;height:23.05pt;z-index:251660288" coordsize="17456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M9AiN7jAAAADg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456;height:292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486ACC" w:rsidRPr="008D7E7A">
        <w:rPr>
          <w:rFonts w:ascii="Arial" w:hAnsi="Arial" w:cs="Arial"/>
        </w:rPr>
        <w:t xml:space="preserve">discussione inerente al tema di ricerca fino a </w:t>
      </w:r>
      <w:r w:rsidR="006A0D61" w:rsidRPr="008D7E7A">
        <w:rPr>
          <w:rFonts w:ascii="Arial" w:hAnsi="Arial" w:cs="Arial"/>
        </w:rPr>
        <w:t>4</w:t>
      </w:r>
      <w:r w:rsidR="00911AB8" w:rsidRPr="008D7E7A">
        <w:rPr>
          <w:rFonts w:ascii="Arial" w:hAnsi="Arial" w:cs="Arial"/>
        </w:rPr>
        <w:t>5</w:t>
      </w:r>
      <w:r w:rsidR="00486ACC" w:rsidRPr="008D7E7A">
        <w:rPr>
          <w:rFonts w:ascii="Arial" w:hAnsi="Arial" w:cs="Arial"/>
        </w:rPr>
        <w:t xml:space="preserve"> punti</w:t>
      </w:r>
    </w:p>
    <w:p w14:paraId="09B4C893" w14:textId="3BC4A291" w:rsidR="006A0D61" w:rsidRPr="008D7E7A" w:rsidRDefault="006A0D61" w:rsidP="006A0D61">
      <w:pPr>
        <w:pStyle w:val="Paragrafoelenco"/>
        <w:numPr>
          <w:ilvl w:val="0"/>
          <w:numId w:val="34"/>
        </w:num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Conoscenza della lingua inglese fino a </w:t>
      </w:r>
      <w:r w:rsidR="00911AB8" w:rsidRPr="008D7E7A">
        <w:rPr>
          <w:rFonts w:ascii="Arial" w:hAnsi="Arial" w:cs="Arial"/>
        </w:rPr>
        <w:t>5</w:t>
      </w:r>
      <w:r w:rsidRPr="008D7E7A">
        <w:rPr>
          <w:rFonts w:ascii="Arial" w:hAnsi="Arial" w:cs="Arial"/>
        </w:rPr>
        <w:t xml:space="preserve"> punti</w:t>
      </w:r>
    </w:p>
    <w:p w14:paraId="0DDAE538" w14:textId="62ACC51E" w:rsidR="00486ACC" w:rsidRPr="008D7E7A" w:rsidRDefault="00486ACC" w:rsidP="000A6198">
      <w:pPr>
        <w:rPr>
          <w:rFonts w:ascii="Arial" w:hAnsi="Arial" w:cs="Arial"/>
        </w:rPr>
      </w:pPr>
    </w:p>
    <w:p w14:paraId="37954624" w14:textId="4779F2A6" w:rsidR="00DC307E" w:rsidRPr="008D7E7A" w:rsidRDefault="00917A7B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Sono ammessi alla graduatoria di merito i candidati che avranno conseguito un punteggio di almeno 30/50 al colloquio.</w:t>
      </w:r>
    </w:p>
    <w:p w14:paraId="147B251D" w14:textId="77777777" w:rsidR="00917A7B" w:rsidRPr="008D7E7A" w:rsidRDefault="00917A7B" w:rsidP="00D14FD7">
      <w:pPr>
        <w:jc w:val="both"/>
        <w:rPr>
          <w:rFonts w:ascii="Arial" w:hAnsi="Arial" w:cs="Arial"/>
        </w:rPr>
      </w:pPr>
    </w:p>
    <w:p w14:paraId="183BEFEC" w14:textId="0A3AFFFC" w:rsidR="00DC307E" w:rsidRPr="008D7E7A" w:rsidRDefault="00DC307E" w:rsidP="00D14FD7">
      <w:pPr>
        <w:jc w:val="both"/>
        <w:rPr>
          <w:rFonts w:ascii="Arial" w:hAnsi="Arial" w:cs="Arial"/>
        </w:rPr>
      </w:pPr>
      <w:r w:rsidRPr="008D7E7A">
        <w:rPr>
          <w:rFonts w:ascii="Arial" w:hAnsi="Arial" w:cs="Arial"/>
        </w:rPr>
        <w:lastRenderedPageBreak/>
        <w:t>La Commissione provvederà alla formazione della graduatoria di merito: sono ammessi alla graduatoria i candidati che avranno conseguito un punteggio di almeno 30/50 al colloquio.</w:t>
      </w:r>
    </w:p>
    <w:p w14:paraId="5D12498D" w14:textId="4750842C" w:rsidR="00F20B5D" w:rsidRPr="008D7E7A" w:rsidRDefault="00F20B5D" w:rsidP="00D14FD7">
      <w:pPr>
        <w:jc w:val="both"/>
        <w:rPr>
          <w:rFonts w:ascii="Arial" w:hAnsi="Arial" w:cs="Arial"/>
        </w:rPr>
      </w:pPr>
    </w:p>
    <w:p w14:paraId="7C345E1B" w14:textId="67FF6449" w:rsidR="00006B8A" w:rsidRPr="008D7E7A" w:rsidRDefault="00FA003A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I</w:t>
      </w:r>
      <w:r w:rsidR="00006B8A" w:rsidRPr="008D7E7A">
        <w:rPr>
          <w:rFonts w:ascii="Arial" w:hAnsi="Arial" w:cs="Arial"/>
        </w:rPr>
        <w:t>l Presidente comunica che</w:t>
      </w:r>
      <w:r w:rsidR="00934ED0" w:rsidRPr="008D7E7A">
        <w:rPr>
          <w:rFonts w:ascii="Arial" w:hAnsi="Arial" w:cs="Arial"/>
        </w:rPr>
        <w:t xml:space="preserve"> </w:t>
      </w:r>
      <w:r w:rsidR="001D7246" w:rsidRPr="008D7E7A">
        <w:rPr>
          <w:rFonts w:ascii="Arial" w:hAnsi="Arial" w:cs="Arial"/>
        </w:rPr>
        <w:t xml:space="preserve">è </w:t>
      </w:r>
      <w:r w:rsidR="00307165" w:rsidRPr="008D7E7A">
        <w:rPr>
          <w:rFonts w:ascii="Arial" w:hAnsi="Arial" w:cs="Arial"/>
        </w:rPr>
        <w:t>pervenut</w:t>
      </w:r>
      <w:r w:rsidR="001D7246" w:rsidRPr="008D7E7A">
        <w:rPr>
          <w:rFonts w:ascii="Arial" w:hAnsi="Arial" w:cs="Arial"/>
        </w:rPr>
        <w:t>a</w:t>
      </w:r>
      <w:r w:rsidR="007E1464" w:rsidRPr="008D7E7A">
        <w:rPr>
          <w:rFonts w:ascii="Arial" w:hAnsi="Arial" w:cs="Arial"/>
        </w:rPr>
        <w:t xml:space="preserve"> </w:t>
      </w:r>
      <w:r w:rsidR="001D7246" w:rsidRPr="008D7E7A">
        <w:rPr>
          <w:rFonts w:ascii="Arial" w:hAnsi="Arial" w:cs="Arial"/>
        </w:rPr>
        <w:t xml:space="preserve">la </w:t>
      </w:r>
      <w:r w:rsidR="00006B8A" w:rsidRPr="008D7E7A">
        <w:rPr>
          <w:rFonts w:ascii="Arial" w:hAnsi="Arial" w:cs="Arial"/>
        </w:rPr>
        <w:t>doman</w:t>
      </w:r>
      <w:r w:rsidR="00D63F77" w:rsidRPr="008D7E7A">
        <w:rPr>
          <w:rFonts w:ascii="Arial" w:hAnsi="Arial" w:cs="Arial"/>
        </w:rPr>
        <w:t>d</w:t>
      </w:r>
      <w:r w:rsidR="001D7246" w:rsidRPr="008D7E7A">
        <w:rPr>
          <w:rFonts w:ascii="Arial" w:hAnsi="Arial" w:cs="Arial"/>
        </w:rPr>
        <w:t>a</w:t>
      </w:r>
      <w:r w:rsidR="00D14A3A" w:rsidRPr="008D7E7A">
        <w:rPr>
          <w:rFonts w:ascii="Arial" w:hAnsi="Arial" w:cs="Arial"/>
        </w:rPr>
        <w:t xml:space="preserve"> di partecipazione </w:t>
      </w:r>
      <w:r w:rsidR="00CC392E" w:rsidRPr="008D7E7A">
        <w:rPr>
          <w:rFonts w:ascii="Arial" w:hAnsi="Arial" w:cs="Arial"/>
        </w:rPr>
        <w:t>di</w:t>
      </w:r>
      <w:r w:rsidR="00006B8A" w:rsidRPr="008D7E7A">
        <w:rPr>
          <w:rFonts w:ascii="Arial" w:hAnsi="Arial" w:cs="Arial"/>
        </w:rPr>
        <w:t>:</w:t>
      </w:r>
    </w:p>
    <w:p w14:paraId="433A6B6A" w14:textId="6D9C748E" w:rsidR="00B42F26" w:rsidRPr="008D7E7A" w:rsidRDefault="00736CD1" w:rsidP="000A6198">
      <w:pPr>
        <w:rPr>
          <w:rFonts w:ascii="Arial" w:hAnsi="Arial" w:cs="Arial"/>
          <w:b/>
          <w:bCs/>
        </w:rPr>
      </w:pPr>
      <w:r w:rsidRPr="008D7E7A">
        <w:rPr>
          <w:rFonts w:ascii="Arial" w:hAnsi="Arial" w:cs="Arial"/>
          <w:b/>
          <w:bCs/>
        </w:rPr>
        <w:t>Dott</w:t>
      </w:r>
      <w:r w:rsidR="00E912BC" w:rsidRPr="008D7E7A">
        <w:rPr>
          <w:rFonts w:ascii="Arial" w:hAnsi="Arial" w:cs="Arial"/>
          <w:b/>
          <w:bCs/>
        </w:rPr>
        <w:t>.ssa Pezzi Giulia</w:t>
      </w:r>
    </w:p>
    <w:p w14:paraId="2D7FAFB8" w14:textId="7D6C73F4" w:rsidR="007E1464" w:rsidRPr="008D7E7A" w:rsidRDefault="007E1464" w:rsidP="000A6198">
      <w:pPr>
        <w:rPr>
          <w:rFonts w:ascii="Arial" w:hAnsi="Arial" w:cs="Arial"/>
        </w:rPr>
      </w:pPr>
    </w:p>
    <w:p w14:paraId="74328E68" w14:textId="57F20B92" w:rsidR="007E1464" w:rsidRPr="008D7E7A" w:rsidRDefault="007E1464" w:rsidP="00D14FD7">
      <w:pPr>
        <w:jc w:val="both"/>
        <w:rPr>
          <w:rFonts w:ascii="Arial" w:hAnsi="Arial" w:cs="Arial"/>
        </w:rPr>
      </w:pPr>
      <w:r w:rsidRPr="008D7E7A">
        <w:rPr>
          <w:rFonts w:ascii="Arial" w:hAnsi="Arial" w:cs="Arial"/>
        </w:rPr>
        <w:t>La Commissione procede quindi alla verifica dei requisiti per la partecipazione al concorso ed alla valutaz</w:t>
      </w:r>
      <w:r w:rsidR="001D7246" w:rsidRPr="008D7E7A">
        <w:rPr>
          <w:rFonts w:ascii="Arial" w:hAnsi="Arial" w:cs="Arial"/>
        </w:rPr>
        <w:t>ione dei titoli presentati dal</w:t>
      </w:r>
      <w:r w:rsidR="00E912BC" w:rsidRPr="008D7E7A">
        <w:rPr>
          <w:rFonts w:ascii="Arial" w:hAnsi="Arial" w:cs="Arial"/>
        </w:rPr>
        <w:t>la</w:t>
      </w:r>
      <w:r w:rsidR="001D7246" w:rsidRPr="008D7E7A">
        <w:rPr>
          <w:rFonts w:ascii="Arial" w:hAnsi="Arial" w:cs="Arial"/>
        </w:rPr>
        <w:t xml:space="preserve"> candidat</w:t>
      </w:r>
      <w:r w:rsidR="00E912BC" w:rsidRPr="008D7E7A">
        <w:rPr>
          <w:rFonts w:ascii="Arial" w:hAnsi="Arial" w:cs="Arial"/>
        </w:rPr>
        <w:t>a</w:t>
      </w:r>
      <w:r w:rsidRPr="008D7E7A">
        <w:rPr>
          <w:rFonts w:ascii="Arial" w:hAnsi="Arial" w:cs="Arial"/>
        </w:rPr>
        <w:t xml:space="preserve"> attribuendo il seguente punteggio:</w:t>
      </w:r>
    </w:p>
    <w:p w14:paraId="3277D9FD" w14:textId="77777777" w:rsidR="00361534" w:rsidRPr="008D7E7A" w:rsidRDefault="00361534" w:rsidP="00D14FD7">
      <w:pPr>
        <w:jc w:val="both"/>
        <w:rPr>
          <w:rFonts w:ascii="Arial" w:hAnsi="Arial" w:cs="Arial"/>
        </w:rPr>
      </w:pPr>
    </w:p>
    <w:p w14:paraId="528E1D99" w14:textId="564F5A6B" w:rsidR="007E1464" w:rsidRPr="008D7E7A" w:rsidRDefault="001D7246" w:rsidP="000A6198">
      <w:pPr>
        <w:rPr>
          <w:rFonts w:ascii="Arial" w:hAnsi="Arial" w:cs="Arial"/>
          <w:b/>
          <w:bCs/>
        </w:rPr>
      </w:pPr>
      <w:r w:rsidRPr="008D7E7A">
        <w:rPr>
          <w:rFonts w:ascii="Arial" w:hAnsi="Arial" w:cs="Arial"/>
          <w:b/>
          <w:bCs/>
        </w:rPr>
        <w:t>Dott.</w:t>
      </w:r>
      <w:r w:rsidR="00E912BC" w:rsidRPr="008D7E7A">
        <w:rPr>
          <w:rFonts w:ascii="Arial" w:hAnsi="Arial" w:cs="Arial"/>
          <w:b/>
          <w:bCs/>
        </w:rPr>
        <w:t>ssa Pezzi Giulia</w:t>
      </w:r>
    </w:p>
    <w:p w14:paraId="3112640E" w14:textId="5D84C13C" w:rsidR="007E1464" w:rsidRPr="008D7E7A" w:rsidRDefault="007E1464" w:rsidP="00077D2E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voto di laurea: </w:t>
      </w:r>
      <w:r w:rsidR="00917A7B" w:rsidRPr="008D7E7A">
        <w:rPr>
          <w:rFonts w:ascii="Arial" w:hAnsi="Arial" w:cs="Arial"/>
          <w:highlight w:val="yellow"/>
        </w:rPr>
        <w:t>xx</w:t>
      </w:r>
      <w:r w:rsidRPr="008D7E7A">
        <w:rPr>
          <w:rFonts w:ascii="Arial" w:hAnsi="Arial" w:cs="Arial"/>
        </w:rPr>
        <w:t>/</w:t>
      </w:r>
      <w:r w:rsidR="00E177AD" w:rsidRPr="008D7E7A">
        <w:rPr>
          <w:rFonts w:ascii="Arial" w:hAnsi="Arial" w:cs="Arial"/>
        </w:rPr>
        <w:t>2</w:t>
      </w:r>
      <w:r w:rsidR="00917A7B" w:rsidRPr="008D7E7A">
        <w:rPr>
          <w:rFonts w:ascii="Arial" w:hAnsi="Arial" w:cs="Arial"/>
        </w:rPr>
        <w:t>0</w:t>
      </w:r>
    </w:p>
    <w:p w14:paraId="29952F06" w14:textId="2FF99708" w:rsidR="007E1464" w:rsidRPr="008D7E7A" w:rsidRDefault="007E1464" w:rsidP="00077D2E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esperienze formative </w:t>
      </w:r>
      <w:r w:rsidR="008D7E7A">
        <w:rPr>
          <w:rFonts w:ascii="Arial" w:hAnsi="Arial" w:cs="Arial"/>
        </w:rPr>
        <w:t>o di ricerca post laurea</w:t>
      </w:r>
      <w:r w:rsidRPr="008D7E7A">
        <w:rPr>
          <w:rFonts w:ascii="Arial" w:hAnsi="Arial" w:cs="Arial"/>
        </w:rPr>
        <w:t xml:space="preserve">: </w:t>
      </w:r>
      <w:r w:rsidR="00917A7B" w:rsidRPr="008D7E7A">
        <w:rPr>
          <w:rFonts w:ascii="Arial" w:hAnsi="Arial" w:cs="Arial"/>
          <w:highlight w:val="yellow"/>
        </w:rPr>
        <w:t>xx</w:t>
      </w:r>
      <w:r w:rsidR="006677CD" w:rsidRPr="008D7E7A">
        <w:rPr>
          <w:rFonts w:ascii="Arial" w:hAnsi="Arial" w:cs="Arial"/>
        </w:rPr>
        <w:t>/</w:t>
      </w:r>
      <w:r w:rsidR="00FB4AE6" w:rsidRPr="008D7E7A">
        <w:rPr>
          <w:rFonts w:ascii="Arial" w:hAnsi="Arial" w:cs="Arial"/>
        </w:rPr>
        <w:t>2</w:t>
      </w:r>
      <w:r w:rsidR="00911AB8" w:rsidRPr="008D7E7A">
        <w:rPr>
          <w:rFonts w:ascii="Arial" w:hAnsi="Arial" w:cs="Arial"/>
        </w:rPr>
        <w:t>8</w:t>
      </w:r>
    </w:p>
    <w:p w14:paraId="5B39CD06" w14:textId="5907D606" w:rsidR="007E1464" w:rsidRPr="008D7E7A" w:rsidRDefault="007E1464" w:rsidP="00077D2E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pubblicazioni ed altri eventuali titoli presentati: </w:t>
      </w:r>
      <w:r w:rsidR="00917A7B" w:rsidRPr="008D7E7A">
        <w:rPr>
          <w:rFonts w:ascii="Arial" w:hAnsi="Arial" w:cs="Arial"/>
          <w:highlight w:val="yellow"/>
        </w:rPr>
        <w:t>x</w:t>
      </w:r>
      <w:r w:rsidR="006677CD" w:rsidRPr="008D7E7A">
        <w:rPr>
          <w:rFonts w:ascii="Arial" w:hAnsi="Arial" w:cs="Arial"/>
        </w:rPr>
        <w:t>/</w:t>
      </w:r>
      <w:r w:rsidR="00911AB8" w:rsidRPr="008D7E7A">
        <w:rPr>
          <w:rFonts w:ascii="Arial" w:hAnsi="Arial" w:cs="Arial"/>
        </w:rPr>
        <w:t>2</w:t>
      </w:r>
    </w:p>
    <w:p w14:paraId="36010B44" w14:textId="77777777" w:rsidR="007E1464" w:rsidRPr="008D7E7A" w:rsidRDefault="007E1464" w:rsidP="000A6198">
      <w:pPr>
        <w:rPr>
          <w:rFonts w:ascii="Arial" w:hAnsi="Arial" w:cs="Arial"/>
        </w:rPr>
      </w:pPr>
    </w:p>
    <w:p w14:paraId="537B42D5" w14:textId="05328B37" w:rsidR="007E1464" w:rsidRPr="008D7E7A" w:rsidRDefault="007E1464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per un punteggio complessivo di </w:t>
      </w:r>
      <w:r w:rsidR="00077D2E" w:rsidRPr="008D7E7A">
        <w:rPr>
          <w:rFonts w:ascii="Arial" w:hAnsi="Arial" w:cs="Arial"/>
          <w:highlight w:val="yellow"/>
        </w:rPr>
        <w:t>xx</w:t>
      </w:r>
      <w:r w:rsidRPr="008D7E7A">
        <w:rPr>
          <w:rFonts w:ascii="Arial" w:hAnsi="Arial" w:cs="Arial"/>
        </w:rPr>
        <w:t>/50</w:t>
      </w:r>
    </w:p>
    <w:p w14:paraId="3ABFD58C" w14:textId="77777777" w:rsidR="007E1464" w:rsidRPr="008D7E7A" w:rsidRDefault="007E1464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ab/>
        <w:t xml:space="preserve"> </w:t>
      </w:r>
    </w:p>
    <w:p w14:paraId="6C703279" w14:textId="227878A0" w:rsidR="007E1464" w:rsidRPr="008D7E7A" w:rsidRDefault="007E1464" w:rsidP="00D14FD7">
      <w:pPr>
        <w:jc w:val="both"/>
        <w:rPr>
          <w:rFonts w:ascii="Arial" w:hAnsi="Arial" w:cs="Arial"/>
        </w:rPr>
      </w:pPr>
      <w:r w:rsidRPr="008D7E7A">
        <w:rPr>
          <w:rFonts w:ascii="Arial" w:hAnsi="Arial" w:cs="Arial"/>
        </w:rPr>
        <w:t>Avendo superato il punteggio minimo di 30 pun</w:t>
      </w:r>
      <w:r w:rsidR="001D7246" w:rsidRPr="008D7E7A">
        <w:rPr>
          <w:rFonts w:ascii="Arial" w:hAnsi="Arial" w:cs="Arial"/>
        </w:rPr>
        <w:t>ti previsto dal bando, è ammess</w:t>
      </w:r>
      <w:r w:rsidR="00E912BC" w:rsidRPr="008D7E7A">
        <w:rPr>
          <w:rFonts w:ascii="Arial" w:hAnsi="Arial" w:cs="Arial"/>
        </w:rPr>
        <w:t>a</w:t>
      </w:r>
      <w:r w:rsidRPr="008D7E7A">
        <w:rPr>
          <w:rFonts w:ascii="Arial" w:hAnsi="Arial" w:cs="Arial"/>
        </w:rPr>
        <w:t xml:space="preserve"> al colloquio, che verrà effettuato il </w:t>
      </w:r>
      <w:r w:rsidR="0088192C" w:rsidRPr="008D7E7A">
        <w:rPr>
          <w:rFonts w:ascii="Arial" w:hAnsi="Arial" w:cs="Arial"/>
        </w:rPr>
        <w:t xml:space="preserve">giorno stesso </w:t>
      </w:r>
      <w:r w:rsidRPr="008D7E7A">
        <w:rPr>
          <w:rFonts w:ascii="Arial" w:hAnsi="Arial" w:cs="Arial"/>
        </w:rPr>
        <w:t xml:space="preserve">alle ore </w:t>
      </w:r>
      <w:r w:rsidR="00077D2E" w:rsidRPr="008D7E7A">
        <w:rPr>
          <w:rFonts w:ascii="Arial" w:hAnsi="Arial" w:cs="Arial"/>
        </w:rPr>
        <w:t>1</w:t>
      </w:r>
      <w:r w:rsidR="00FB4AE6" w:rsidRPr="008D7E7A">
        <w:rPr>
          <w:rFonts w:ascii="Arial" w:hAnsi="Arial" w:cs="Arial"/>
        </w:rPr>
        <w:t>0</w:t>
      </w:r>
      <w:r w:rsidR="00077D2E" w:rsidRPr="008D7E7A">
        <w:rPr>
          <w:rFonts w:ascii="Arial" w:hAnsi="Arial" w:cs="Arial"/>
        </w:rPr>
        <w:t>:00</w:t>
      </w:r>
      <w:r w:rsidR="001D7246" w:rsidRPr="008D7E7A">
        <w:rPr>
          <w:rFonts w:ascii="Arial" w:hAnsi="Arial" w:cs="Arial"/>
        </w:rPr>
        <w:t>,</w:t>
      </w:r>
      <w:r w:rsidRPr="008D7E7A">
        <w:rPr>
          <w:rFonts w:ascii="Arial" w:hAnsi="Arial" w:cs="Arial"/>
        </w:rPr>
        <w:t xml:space="preserve"> </w:t>
      </w:r>
      <w:r w:rsidR="00E912BC" w:rsidRPr="008D7E7A">
        <w:rPr>
          <w:rFonts w:ascii="Arial" w:hAnsi="Arial" w:cs="Arial"/>
        </w:rPr>
        <w:t xml:space="preserve">la </w:t>
      </w:r>
      <w:r w:rsidRPr="008D7E7A">
        <w:rPr>
          <w:rFonts w:ascii="Arial" w:hAnsi="Arial" w:cs="Arial"/>
        </w:rPr>
        <w:t>candidat</w:t>
      </w:r>
      <w:r w:rsidR="00E912BC" w:rsidRPr="008D7E7A">
        <w:rPr>
          <w:rFonts w:ascii="Arial" w:hAnsi="Arial" w:cs="Arial"/>
        </w:rPr>
        <w:t>a</w:t>
      </w:r>
      <w:r w:rsidRPr="008D7E7A">
        <w:rPr>
          <w:rFonts w:ascii="Arial" w:hAnsi="Arial" w:cs="Arial"/>
        </w:rPr>
        <w:t>:</w:t>
      </w:r>
    </w:p>
    <w:p w14:paraId="370C8740" w14:textId="23E05F7A" w:rsidR="007E1464" w:rsidRPr="008D7E7A" w:rsidRDefault="001D7246" w:rsidP="00D14FD7">
      <w:pPr>
        <w:jc w:val="both"/>
        <w:rPr>
          <w:rFonts w:ascii="Arial" w:hAnsi="Arial" w:cs="Arial"/>
          <w:b/>
          <w:bCs/>
        </w:rPr>
      </w:pPr>
      <w:r w:rsidRPr="008D7E7A">
        <w:rPr>
          <w:rFonts w:ascii="Arial" w:hAnsi="Arial" w:cs="Arial"/>
          <w:b/>
          <w:bCs/>
        </w:rPr>
        <w:t>Dott.</w:t>
      </w:r>
      <w:r w:rsidR="00E912BC" w:rsidRPr="008D7E7A">
        <w:rPr>
          <w:rFonts w:ascii="Arial" w:hAnsi="Arial" w:cs="Arial"/>
          <w:b/>
          <w:bCs/>
        </w:rPr>
        <w:t>ssa Pezzi Giulia</w:t>
      </w:r>
    </w:p>
    <w:p w14:paraId="1D24F05A" w14:textId="77777777" w:rsidR="00361534" w:rsidRPr="008D7E7A" w:rsidRDefault="00361534" w:rsidP="000A6198">
      <w:pPr>
        <w:rPr>
          <w:rFonts w:ascii="Arial" w:hAnsi="Arial" w:cs="Arial"/>
        </w:rPr>
      </w:pPr>
    </w:p>
    <w:p w14:paraId="76AD67DB" w14:textId="094AFEFD" w:rsidR="007E1464" w:rsidRPr="008D7E7A" w:rsidRDefault="007E1464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Il risultato della valutazione dei titoli viene esposto all’Albo del Dipartimento.</w:t>
      </w:r>
    </w:p>
    <w:p w14:paraId="0DB2F013" w14:textId="77777777" w:rsidR="00B76173" w:rsidRPr="008D7E7A" w:rsidRDefault="00B76173" w:rsidP="000A6198">
      <w:pPr>
        <w:rPr>
          <w:rFonts w:ascii="Arial" w:hAnsi="Arial" w:cs="Arial"/>
        </w:rPr>
      </w:pPr>
    </w:p>
    <w:p w14:paraId="330EE472" w14:textId="2010C239" w:rsidR="007E1464" w:rsidRPr="008D7E7A" w:rsidRDefault="007E1464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 xml:space="preserve">La riunione termina alle ore </w:t>
      </w:r>
      <w:r w:rsidR="00077D2E" w:rsidRPr="008D7E7A">
        <w:rPr>
          <w:rFonts w:ascii="Arial" w:hAnsi="Arial" w:cs="Arial"/>
          <w:highlight w:val="yellow"/>
        </w:rPr>
        <w:t>xx</w:t>
      </w:r>
      <w:r w:rsidR="004F47C6" w:rsidRPr="008D7E7A">
        <w:rPr>
          <w:rFonts w:ascii="Arial" w:hAnsi="Arial" w:cs="Arial"/>
        </w:rPr>
        <w:t>.</w:t>
      </w:r>
      <w:r w:rsidR="00077D2E" w:rsidRPr="008D7E7A">
        <w:rPr>
          <w:rFonts w:ascii="Arial" w:hAnsi="Arial" w:cs="Arial"/>
          <w:highlight w:val="yellow"/>
        </w:rPr>
        <w:t>xx</w:t>
      </w:r>
    </w:p>
    <w:p w14:paraId="45B7B6B7" w14:textId="77777777" w:rsidR="007E1464" w:rsidRPr="008D7E7A" w:rsidRDefault="007E1464" w:rsidP="000A6198">
      <w:pPr>
        <w:rPr>
          <w:rFonts w:ascii="Arial" w:hAnsi="Arial" w:cs="Arial"/>
        </w:rPr>
      </w:pPr>
    </w:p>
    <w:p w14:paraId="39C34198" w14:textId="249D3F1E" w:rsidR="0078609A" w:rsidRPr="008D7E7A" w:rsidRDefault="0078609A" w:rsidP="000A6198">
      <w:pPr>
        <w:rPr>
          <w:rFonts w:ascii="Arial" w:hAnsi="Arial" w:cs="Arial"/>
        </w:rPr>
      </w:pPr>
      <w:r w:rsidRPr="008D7E7A">
        <w:rPr>
          <w:rFonts w:ascii="Arial" w:hAnsi="Arial" w:cs="Arial"/>
        </w:rPr>
        <w:t>Ferrara</w:t>
      </w:r>
      <w:r w:rsidR="003E40CA" w:rsidRPr="008D7E7A">
        <w:rPr>
          <w:rFonts w:ascii="Arial" w:hAnsi="Arial" w:cs="Arial"/>
        </w:rPr>
        <w:t xml:space="preserve"> </w:t>
      </w:r>
      <w:r w:rsidR="00D1680B" w:rsidRPr="008D7E7A">
        <w:rPr>
          <w:rFonts w:ascii="Arial" w:hAnsi="Arial" w:cs="Arial"/>
        </w:rPr>
        <w:t>25</w:t>
      </w:r>
      <w:r w:rsidR="00911AB8" w:rsidRPr="008D7E7A">
        <w:rPr>
          <w:rFonts w:ascii="Arial" w:hAnsi="Arial" w:cs="Arial"/>
        </w:rPr>
        <w:t xml:space="preserve"> Novembre 2024</w:t>
      </w:r>
    </w:p>
    <w:p w14:paraId="25919735" w14:textId="617302F0" w:rsidR="000F7080" w:rsidRPr="008D7E7A" w:rsidRDefault="000F7080" w:rsidP="000A6198">
      <w:pPr>
        <w:rPr>
          <w:rFonts w:ascii="Arial" w:hAnsi="Arial" w:cs="Arial"/>
        </w:rPr>
      </w:pPr>
    </w:p>
    <w:p w14:paraId="1444A7A7" w14:textId="77777777" w:rsidR="00952EC2" w:rsidRPr="008D7E7A" w:rsidRDefault="00952EC2" w:rsidP="000A6198">
      <w:pPr>
        <w:rPr>
          <w:rFonts w:ascii="Arial" w:hAnsi="Arial" w:cs="Arial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DA1107" w:rsidRPr="008D7E7A" w14:paraId="78082913" w14:textId="77777777" w:rsidTr="008D7E7A">
        <w:tc>
          <w:tcPr>
            <w:tcW w:w="3307" w:type="dxa"/>
            <w:shd w:val="clear" w:color="auto" w:fill="auto"/>
            <w:vAlign w:val="center"/>
          </w:tcPr>
          <w:p w14:paraId="463E4DB8" w14:textId="25709ADF" w:rsidR="001D7246" w:rsidRPr="008D7E7A" w:rsidRDefault="00E177AD" w:rsidP="008D7E7A">
            <w:pPr>
              <w:jc w:val="center"/>
              <w:rPr>
                <w:rFonts w:ascii="Arial" w:hAnsi="Arial" w:cs="Arial"/>
              </w:rPr>
            </w:pPr>
            <w:r w:rsidRPr="008D7E7A">
              <w:rPr>
                <w:rFonts w:ascii="Arial" w:hAnsi="Arial" w:cs="Arial"/>
              </w:rPr>
              <w:t>Prof.</w:t>
            </w:r>
            <w:r w:rsidR="00911AB8" w:rsidRPr="008D7E7A">
              <w:rPr>
                <w:rFonts w:ascii="Arial" w:hAnsi="Arial" w:cs="Arial"/>
              </w:rPr>
              <w:t>ssa Roberta Rizzo</w:t>
            </w:r>
          </w:p>
          <w:p w14:paraId="684E824A" w14:textId="066358F2" w:rsidR="00305841" w:rsidRPr="008D7E7A" w:rsidRDefault="001D7246" w:rsidP="008D7E7A">
            <w:pPr>
              <w:jc w:val="center"/>
              <w:rPr>
                <w:rFonts w:ascii="Arial" w:hAnsi="Arial" w:cs="Arial"/>
                <w:i/>
              </w:rPr>
            </w:pPr>
            <w:r w:rsidRPr="008D7E7A">
              <w:rPr>
                <w:rFonts w:ascii="Arial" w:hAnsi="Arial" w:cs="Arial"/>
                <w:i/>
              </w:rPr>
              <w:t>Firmato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FAC5420" w14:textId="78685187" w:rsidR="00305841" w:rsidRPr="008D7E7A" w:rsidRDefault="00FB4AE6" w:rsidP="008D7E7A">
            <w:pPr>
              <w:jc w:val="center"/>
              <w:rPr>
                <w:rFonts w:ascii="Arial" w:hAnsi="Arial" w:cs="Arial"/>
              </w:rPr>
            </w:pPr>
            <w:r w:rsidRPr="008D7E7A">
              <w:rPr>
                <w:rFonts w:ascii="Arial" w:hAnsi="Arial" w:cs="Arial"/>
              </w:rPr>
              <w:t>Dott.</w:t>
            </w:r>
            <w:r w:rsidR="00911AB8" w:rsidRPr="008D7E7A">
              <w:rPr>
                <w:rFonts w:ascii="Arial" w:hAnsi="Arial" w:cs="Arial"/>
              </w:rPr>
              <w:t xml:space="preserve">ssa Valentina </w:t>
            </w:r>
            <w:r w:rsidR="00862CFF" w:rsidRPr="008D7E7A">
              <w:rPr>
                <w:rFonts w:ascii="Arial" w:hAnsi="Arial" w:cs="Arial"/>
              </w:rPr>
              <w:t>G</w:t>
            </w:r>
            <w:r w:rsidR="00911AB8" w:rsidRPr="008D7E7A">
              <w:rPr>
                <w:rFonts w:ascii="Arial" w:hAnsi="Arial" w:cs="Arial"/>
              </w:rPr>
              <w:t>entili</w:t>
            </w:r>
          </w:p>
          <w:p w14:paraId="5A9FE6CD" w14:textId="6E998689" w:rsidR="00305841" w:rsidRPr="008D7E7A" w:rsidRDefault="00305841" w:rsidP="008D7E7A">
            <w:pPr>
              <w:jc w:val="center"/>
              <w:rPr>
                <w:rFonts w:ascii="Arial" w:hAnsi="Arial" w:cs="Arial"/>
                <w:i/>
              </w:rPr>
            </w:pPr>
            <w:r w:rsidRPr="008D7E7A">
              <w:rPr>
                <w:rFonts w:ascii="Arial" w:hAnsi="Arial" w:cs="Arial"/>
                <w:i/>
              </w:rPr>
              <w:t>Firmato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2C49135" w14:textId="1D190EBA" w:rsidR="003E40CA" w:rsidRPr="008D7E7A" w:rsidRDefault="005C3BD9" w:rsidP="008D7E7A">
            <w:pPr>
              <w:jc w:val="center"/>
              <w:rPr>
                <w:rFonts w:ascii="Arial" w:hAnsi="Arial" w:cs="Arial"/>
              </w:rPr>
            </w:pPr>
            <w:r w:rsidRPr="008D7E7A">
              <w:rPr>
                <w:rFonts w:ascii="Arial" w:hAnsi="Arial" w:cs="Arial"/>
              </w:rPr>
              <w:t>Prof</w:t>
            </w:r>
            <w:r w:rsidR="003431C4" w:rsidRPr="008D7E7A">
              <w:rPr>
                <w:rFonts w:ascii="Arial" w:hAnsi="Arial" w:cs="Arial"/>
              </w:rPr>
              <w:t>.ssa</w:t>
            </w:r>
            <w:r w:rsidR="00FB4AE6" w:rsidRPr="008D7E7A">
              <w:rPr>
                <w:rFonts w:ascii="Arial" w:hAnsi="Arial" w:cs="Arial"/>
              </w:rPr>
              <w:t xml:space="preserve"> </w:t>
            </w:r>
            <w:r w:rsidR="00911AB8" w:rsidRPr="008D7E7A">
              <w:rPr>
                <w:rFonts w:ascii="Arial" w:hAnsi="Arial" w:cs="Arial"/>
              </w:rPr>
              <w:t>Daria Bortolotti</w:t>
            </w:r>
          </w:p>
          <w:p w14:paraId="3F9952BE" w14:textId="5E372160" w:rsidR="00305841" w:rsidRPr="008D7E7A" w:rsidRDefault="00305841" w:rsidP="008D7E7A">
            <w:pPr>
              <w:jc w:val="center"/>
              <w:rPr>
                <w:rFonts w:ascii="Arial" w:hAnsi="Arial" w:cs="Arial"/>
                <w:i/>
              </w:rPr>
            </w:pPr>
            <w:r w:rsidRPr="008D7E7A">
              <w:rPr>
                <w:rFonts w:ascii="Arial" w:hAnsi="Arial" w:cs="Arial"/>
                <w:i/>
              </w:rPr>
              <w:t>Firmato</w:t>
            </w:r>
          </w:p>
        </w:tc>
      </w:tr>
    </w:tbl>
    <w:p w14:paraId="67528A80" w14:textId="09A4136E" w:rsidR="00366735" w:rsidRPr="008D7E7A" w:rsidRDefault="00366735" w:rsidP="000A6198">
      <w:pPr>
        <w:rPr>
          <w:rFonts w:ascii="Arial" w:hAnsi="Arial" w:cs="Arial"/>
        </w:rPr>
      </w:pPr>
    </w:p>
    <w:p w14:paraId="2CAB3EA8" w14:textId="7F32D0B0" w:rsidR="00512F4D" w:rsidRPr="000A6198" w:rsidRDefault="00512F4D" w:rsidP="000A6198"/>
    <w:sectPr w:rsidR="00512F4D" w:rsidRPr="000A6198" w:rsidSect="00CD6B3C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76E9F" w14:textId="77777777" w:rsidR="00E271DA" w:rsidRDefault="00E271DA">
      <w:r>
        <w:separator/>
      </w:r>
    </w:p>
  </w:endnote>
  <w:endnote w:type="continuationSeparator" w:id="0">
    <w:p w14:paraId="117C844F" w14:textId="77777777" w:rsidR="00E271DA" w:rsidRDefault="00E2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301694"/>
      <w:docPartObj>
        <w:docPartGallery w:val="Page Numbers (Bottom of Page)"/>
        <w:docPartUnique/>
      </w:docPartObj>
    </w:sdtPr>
    <w:sdtEndPr/>
    <w:sdtContent>
      <w:p w14:paraId="39BCB4D7" w14:textId="697A3A00" w:rsidR="00107E9F" w:rsidRDefault="00107E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D3">
          <w:rPr>
            <w:noProof/>
          </w:rPr>
          <w:t>2</w:t>
        </w:r>
        <w:r>
          <w:fldChar w:fldCharType="end"/>
        </w:r>
      </w:p>
    </w:sdtContent>
  </w:sdt>
  <w:p w14:paraId="7DE4552B" w14:textId="77777777" w:rsidR="006E6D77" w:rsidRDefault="006E6D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3B2D3" w14:textId="77777777" w:rsidR="00E271DA" w:rsidRDefault="00E271DA">
      <w:r>
        <w:separator/>
      </w:r>
    </w:p>
  </w:footnote>
  <w:footnote w:type="continuationSeparator" w:id="0">
    <w:p w14:paraId="192150B3" w14:textId="77777777" w:rsidR="00E271DA" w:rsidRDefault="00E2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1"/>
      <w:tblW w:w="1007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1"/>
      <w:gridCol w:w="3119"/>
    </w:tblGrid>
    <w:tr w:rsidR="00F1302A" w14:paraId="1CCA61D2" w14:textId="77777777" w:rsidTr="003F3C06">
      <w:tc>
        <w:tcPr>
          <w:tcW w:w="6951" w:type="dxa"/>
          <w:vAlign w:val="center"/>
        </w:tcPr>
        <w:p w14:paraId="51348CC2" w14:textId="77777777" w:rsidR="00F1302A" w:rsidRPr="00567397" w:rsidRDefault="00F1302A" w:rsidP="00F1302A">
          <w:pPr>
            <w:pStyle w:val="Intestazione"/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val="it-IT"/>
            </w:rPr>
            <w:drawing>
              <wp:inline distT="0" distB="0" distL="0" distR="0" wp14:anchorId="1B176DCA" wp14:editId="6CDB9035">
                <wp:extent cx="3371850" cy="596364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hio Unife_Scienze Chimiche e farmaceutich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2142" cy="603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6808C0BF" w14:textId="77777777" w:rsidR="00F1302A" w:rsidRPr="00F1302A" w:rsidRDefault="00F1302A" w:rsidP="00F1302A">
          <w:pPr>
            <w:pStyle w:val="Intestazione"/>
            <w:rPr>
              <w:b/>
              <w:sz w:val="15"/>
              <w:szCs w:val="15"/>
              <w:lang w:val="it-IT"/>
            </w:rPr>
          </w:pPr>
          <w:r w:rsidRPr="00F1302A">
            <w:rPr>
              <w:b/>
              <w:sz w:val="15"/>
              <w:szCs w:val="15"/>
              <w:lang w:val="it-IT"/>
            </w:rPr>
            <w:t>Università degli Studi di Ferrara</w:t>
          </w:r>
        </w:p>
        <w:p w14:paraId="32D74A29" w14:textId="77777777" w:rsidR="00F1302A" w:rsidRPr="00F1302A" w:rsidRDefault="00F1302A" w:rsidP="00F1302A">
          <w:pPr>
            <w:pStyle w:val="Intestazione"/>
            <w:rPr>
              <w:sz w:val="15"/>
              <w:szCs w:val="15"/>
              <w:lang w:val="it-IT"/>
            </w:rPr>
          </w:pPr>
          <w:r w:rsidRPr="00F1302A">
            <w:rPr>
              <w:sz w:val="15"/>
              <w:szCs w:val="15"/>
              <w:lang w:val="it-IT"/>
            </w:rPr>
            <w:t>Dipartimento di Scienze dell’Ambiente</w:t>
          </w:r>
        </w:p>
        <w:p w14:paraId="0844DA85" w14:textId="77777777" w:rsidR="00F1302A" w:rsidRPr="00F1302A" w:rsidRDefault="00F1302A" w:rsidP="00F1302A">
          <w:pPr>
            <w:pStyle w:val="Intestazione"/>
            <w:rPr>
              <w:sz w:val="15"/>
              <w:szCs w:val="15"/>
              <w:lang w:val="it-IT"/>
            </w:rPr>
          </w:pPr>
          <w:r w:rsidRPr="00F1302A">
            <w:rPr>
              <w:sz w:val="15"/>
              <w:szCs w:val="15"/>
              <w:lang w:val="it-IT"/>
            </w:rPr>
            <w:t>e della Prevenzione</w:t>
          </w:r>
        </w:p>
        <w:p w14:paraId="547FC8B4" w14:textId="77777777" w:rsidR="00F1302A" w:rsidRPr="00F1302A" w:rsidRDefault="00F1302A" w:rsidP="00F1302A">
          <w:pPr>
            <w:pStyle w:val="Intestazione"/>
            <w:rPr>
              <w:sz w:val="15"/>
              <w:szCs w:val="15"/>
              <w:lang w:val="it-IT"/>
            </w:rPr>
          </w:pPr>
          <w:r w:rsidRPr="00F1302A">
            <w:rPr>
              <w:sz w:val="15"/>
              <w:szCs w:val="15"/>
              <w:lang w:val="it-IT"/>
            </w:rPr>
            <w:t>Via Luigi Borsari 46• 44121 Ferrara</w:t>
          </w:r>
        </w:p>
        <w:p w14:paraId="4543778F" w14:textId="77777777" w:rsidR="00F1302A" w:rsidRPr="00A63EC9" w:rsidRDefault="00000FD3" w:rsidP="00F1302A">
          <w:pPr>
            <w:pStyle w:val="Intestazione"/>
            <w:rPr>
              <w:color w:val="0000FF"/>
              <w:sz w:val="15"/>
              <w:szCs w:val="15"/>
              <w:lang w:val="en-GB"/>
            </w:rPr>
          </w:pPr>
          <w:hyperlink r:id="rId2" w:history="1">
            <w:r w:rsidR="00F1302A" w:rsidRPr="00A63EC9">
              <w:rPr>
                <w:rStyle w:val="Collegamentoipertestuale"/>
                <w:sz w:val="15"/>
                <w:szCs w:val="15"/>
                <w:lang w:val="en-GB"/>
              </w:rPr>
              <w:t>disap@pec.unife.it</w:t>
            </w:r>
          </w:hyperlink>
        </w:p>
        <w:p w14:paraId="484E7E71" w14:textId="77777777" w:rsidR="00F1302A" w:rsidRPr="00DA6BFD" w:rsidRDefault="00F1302A" w:rsidP="00F1302A">
          <w:pPr>
            <w:pStyle w:val="Intestazione"/>
            <w:rPr>
              <w:sz w:val="15"/>
              <w:szCs w:val="15"/>
            </w:rPr>
          </w:pPr>
          <w:r w:rsidRPr="00DA6BFD">
            <w:rPr>
              <w:sz w:val="15"/>
              <w:szCs w:val="15"/>
            </w:rPr>
            <w:t>tel. 0532 455914 • fax. 0532 455914</w:t>
          </w:r>
        </w:p>
        <w:p w14:paraId="0655988F" w14:textId="77777777" w:rsidR="00F1302A" w:rsidRPr="00567397" w:rsidRDefault="00F1302A" w:rsidP="00F1302A">
          <w:pPr>
            <w:pStyle w:val="Intestazione"/>
            <w:rPr>
              <w:b/>
              <w:sz w:val="15"/>
              <w:szCs w:val="15"/>
            </w:rPr>
          </w:pPr>
          <w:r w:rsidRPr="00DA6BFD">
            <w:rPr>
              <w:b/>
              <w:sz w:val="15"/>
              <w:szCs w:val="15"/>
            </w:rPr>
            <w:t>disap.unife.it</w:t>
          </w:r>
        </w:p>
      </w:tc>
    </w:tr>
  </w:tbl>
  <w:p w14:paraId="0C9B2C3E" w14:textId="77777777" w:rsidR="00555221" w:rsidRPr="00555221" w:rsidRDefault="00555221" w:rsidP="00555221">
    <w:pPr>
      <w:pStyle w:val="Intestazione"/>
      <w:rPr>
        <w:sz w:val="15"/>
        <w:szCs w:val="15"/>
        <w:lang w:val="it-IT"/>
      </w:rPr>
    </w:pPr>
  </w:p>
  <w:p w14:paraId="5FC95DEA" w14:textId="788C3C29" w:rsidR="00F67BD8" w:rsidRPr="00131215" w:rsidRDefault="00F67BD8" w:rsidP="0055522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415"/>
    <w:multiLevelType w:val="hybridMultilevel"/>
    <w:tmpl w:val="3DBCA926"/>
    <w:lvl w:ilvl="0" w:tplc="C3E848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738C4"/>
    <w:multiLevelType w:val="hybridMultilevel"/>
    <w:tmpl w:val="2402D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210C6"/>
    <w:multiLevelType w:val="hybridMultilevel"/>
    <w:tmpl w:val="245C57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582863"/>
    <w:multiLevelType w:val="hybridMultilevel"/>
    <w:tmpl w:val="145E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3F1D0E93"/>
    <w:multiLevelType w:val="hybridMultilevel"/>
    <w:tmpl w:val="2D22C742"/>
    <w:lvl w:ilvl="0" w:tplc="DBF28C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576F5"/>
    <w:multiLevelType w:val="hybridMultilevel"/>
    <w:tmpl w:val="C84A784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01E37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E345E"/>
    <w:multiLevelType w:val="hybridMultilevel"/>
    <w:tmpl w:val="892A8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95A5E"/>
    <w:multiLevelType w:val="hybridMultilevel"/>
    <w:tmpl w:val="1AD4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707A5B"/>
    <w:multiLevelType w:val="hybridMultilevel"/>
    <w:tmpl w:val="F3523D18"/>
    <w:lvl w:ilvl="0" w:tplc="EE7CBD0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3C6EEE"/>
    <w:multiLevelType w:val="hybridMultilevel"/>
    <w:tmpl w:val="9184F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21"/>
  </w:num>
  <w:num w:numId="5">
    <w:abstractNumId w:val="10"/>
  </w:num>
  <w:num w:numId="6">
    <w:abstractNumId w:val="32"/>
  </w:num>
  <w:num w:numId="7">
    <w:abstractNumId w:val="19"/>
  </w:num>
  <w:num w:numId="8">
    <w:abstractNumId w:val="12"/>
  </w:num>
  <w:num w:numId="9">
    <w:abstractNumId w:val="7"/>
  </w:num>
  <w:num w:numId="10">
    <w:abstractNumId w:val="25"/>
  </w:num>
  <w:num w:numId="11">
    <w:abstractNumId w:val="8"/>
  </w:num>
  <w:num w:numId="12">
    <w:abstractNumId w:val="3"/>
  </w:num>
  <w:num w:numId="13">
    <w:abstractNumId w:val="28"/>
  </w:num>
  <w:num w:numId="14">
    <w:abstractNumId w:val="6"/>
  </w:num>
  <w:num w:numId="15">
    <w:abstractNumId w:val="23"/>
  </w:num>
  <w:num w:numId="16">
    <w:abstractNumId w:val="16"/>
  </w:num>
  <w:num w:numId="17">
    <w:abstractNumId w:val="15"/>
  </w:num>
  <w:num w:numId="18">
    <w:abstractNumId w:val="11"/>
  </w:num>
  <w:num w:numId="19">
    <w:abstractNumId w:val="13"/>
  </w:num>
  <w:num w:numId="20">
    <w:abstractNumId w:val="0"/>
  </w:num>
  <w:num w:numId="21">
    <w:abstractNumId w:val="20"/>
  </w:num>
  <w:num w:numId="22">
    <w:abstractNumId w:val="33"/>
  </w:num>
  <w:num w:numId="23">
    <w:abstractNumId w:val="14"/>
  </w:num>
  <w:num w:numId="24">
    <w:abstractNumId w:val="22"/>
  </w:num>
  <w:num w:numId="25">
    <w:abstractNumId w:val="24"/>
  </w:num>
  <w:num w:numId="26">
    <w:abstractNumId w:val="26"/>
  </w:num>
  <w:num w:numId="27">
    <w:abstractNumId w:val="9"/>
  </w:num>
  <w:num w:numId="28">
    <w:abstractNumId w:val="5"/>
  </w:num>
  <w:num w:numId="29">
    <w:abstractNumId w:val="4"/>
  </w:num>
  <w:num w:numId="30">
    <w:abstractNumId w:val="2"/>
  </w:num>
  <w:num w:numId="31">
    <w:abstractNumId w:val="17"/>
  </w:num>
  <w:num w:numId="32">
    <w:abstractNumId w:val="27"/>
  </w:num>
  <w:num w:numId="33">
    <w:abstractNumId w:val="3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AE"/>
    <w:rsid w:val="00000FD3"/>
    <w:rsid w:val="00001006"/>
    <w:rsid w:val="000053AC"/>
    <w:rsid w:val="00006B8A"/>
    <w:rsid w:val="00036E4A"/>
    <w:rsid w:val="00042685"/>
    <w:rsid w:val="00050CEF"/>
    <w:rsid w:val="00057854"/>
    <w:rsid w:val="000667BB"/>
    <w:rsid w:val="00077BFD"/>
    <w:rsid w:val="00077D2E"/>
    <w:rsid w:val="00090759"/>
    <w:rsid w:val="00097EEA"/>
    <w:rsid w:val="000A2933"/>
    <w:rsid w:val="000A6198"/>
    <w:rsid w:val="000C1DD2"/>
    <w:rsid w:val="000D1B79"/>
    <w:rsid w:val="000D78AC"/>
    <w:rsid w:val="000E03E3"/>
    <w:rsid w:val="000E1408"/>
    <w:rsid w:val="000E612A"/>
    <w:rsid w:val="000F7080"/>
    <w:rsid w:val="00107E9F"/>
    <w:rsid w:val="001122EA"/>
    <w:rsid w:val="001172EF"/>
    <w:rsid w:val="0013012B"/>
    <w:rsid w:val="00131215"/>
    <w:rsid w:val="0013591B"/>
    <w:rsid w:val="00135F00"/>
    <w:rsid w:val="00142331"/>
    <w:rsid w:val="00143DB5"/>
    <w:rsid w:val="00145B2E"/>
    <w:rsid w:val="001619EC"/>
    <w:rsid w:val="00167854"/>
    <w:rsid w:val="001715F1"/>
    <w:rsid w:val="00176CEF"/>
    <w:rsid w:val="0019237A"/>
    <w:rsid w:val="00194429"/>
    <w:rsid w:val="001966E6"/>
    <w:rsid w:val="0019677B"/>
    <w:rsid w:val="001A2D88"/>
    <w:rsid w:val="001C0521"/>
    <w:rsid w:val="001C596E"/>
    <w:rsid w:val="001D4A0E"/>
    <w:rsid w:val="001D7246"/>
    <w:rsid w:val="001F393E"/>
    <w:rsid w:val="00206B4D"/>
    <w:rsid w:val="0022166C"/>
    <w:rsid w:val="00247BCF"/>
    <w:rsid w:val="002521B1"/>
    <w:rsid w:val="00257B60"/>
    <w:rsid w:val="0026544A"/>
    <w:rsid w:val="00273961"/>
    <w:rsid w:val="00277A44"/>
    <w:rsid w:val="002821C6"/>
    <w:rsid w:val="00290F2B"/>
    <w:rsid w:val="002A1932"/>
    <w:rsid w:val="002B3F25"/>
    <w:rsid w:val="002D798D"/>
    <w:rsid w:val="002F360F"/>
    <w:rsid w:val="002F5E6E"/>
    <w:rsid w:val="002F7ED9"/>
    <w:rsid w:val="003024C8"/>
    <w:rsid w:val="00304A94"/>
    <w:rsid w:val="0030556C"/>
    <w:rsid w:val="00305841"/>
    <w:rsid w:val="00307165"/>
    <w:rsid w:val="003138EB"/>
    <w:rsid w:val="00317C4F"/>
    <w:rsid w:val="0032539B"/>
    <w:rsid w:val="00330657"/>
    <w:rsid w:val="003316E3"/>
    <w:rsid w:val="003343F6"/>
    <w:rsid w:val="003365FC"/>
    <w:rsid w:val="00337C3A"/>
    <w:rsid w:val="003431C4"/>
    <w:rsid w:val="00344C53"/>
    <w:rsid w:val="003468F1"/>
    <w:rsid w:val="00351900"/>
    <w:rsid w:val="00351B0E"/>
    <w:rsid w:val="00353F47"/>
    <w:rsid w:val="00354AA5"/>
    <w:rsid w:val="00361534"/>
    <w:rsid w:val="00366735"/>
    <w:rsid w:val="00366D0E"/>
    <w:rsid w:val="00367261"/>
    <w:rsid w:val="00373C41"/>
    <w:rsid w:val="00376FA4"/>
    <w:rsid w:val="003B1A81"/>
    <w:rsid w:val="003B23AA"/>
    <w:rsid w:val="003B7439"/>
    <w:rsid w:val="003C09FE"/>
    <w:rsid w:val="003C4894"/>
    <w:rsid w:val="003C4C34"/>
    <w:rsid w:val="003E40CA"/>
    <w:rsid w:val="003F4B69"/>
    <w:rsid w:val="003F61BD"/>
    <w:rsid w:val="003F687A"/>
    <w:rsid w:val="004016CC"/>
    <w:rsid w:val="00403437"/>
    <w:rsid w:val="0040425D"/>
    <w:rsid w:val="004044B2"/>
    <w:rsid w:val="00407937"/>
    <w:rsid w:val="00426B36"/>
    <w:rsid w:val="00427BB5"/>
    <w:rsid w:val="00432988"/>
    <w:rsid w:val="00436CDC"/>
    <w:rsid w:val="0044515E"/>
    <w:rsid w:val="004469FB"/>
    <w:rsid w:val="00457451"/>
    <w:rsid w:val="004615A4"/>
    <w:rsid w:val="00466F30"/>
    <w:rsid w:val="00473A30"/>
    <w:rsid w:val="00473B8F"/>
    <w:rsid w:val="0048144E"/>
    <w:rsid w:val="00486ACC"/>
    <w:rsid w:val="00486C33"/>
    <w:rsid w:val="00486F14"/>
    <w:rsid w:val="0049181B"/>
    <w:rsid w:val="00494AC9"/>
    <w:rsid w:val="004A0057"/>
    <w:rsid w:val="004A1314"/>
    <w:rsid w:val="004A2539"/>
    <w:rsid w:val="004A5AAE"/>
    <w:rsid w:val="004A77CC"/>
    <w:rsid w:val="004B22E4"/>
    <w:rsid w:val="004B78DD"/>
    <w:rsid w:val="004D028F"/>
    <w:rsid w:val="004D1CC3"/>
    <w:rsid w:val="004D7695"/>
    <w:rsid w:val="004F2468"/>
    <w:rsid w:val="004F2729"/>
    <w:rsid w:val="004F46BC"/>
    <w:rsid w:val="004F47C6"/>
    <w:rsid w:val="00500EFE"/>
    <w:rsid w:val="005036B2"/>
    <w:rsid w:val="00512F4D"/>
    <w:rsid w:val="00514404"/>
    <w:rsid w:val="00521F35"/>
    <w:rsid w:val="00525831"/>
    <w:rsid w:val="00534A51"/>
    <w:rsid w:val="005404AB"/>
    <w:rsid w:val="0055168C"/>
    <w:rsid w:val="00555221"/>
    <w:rsid w:val="00561C76"/>
    <w:rsid w:val="00567711"/>
    <w:rsid w:val="00570C30"/>
    <w:rsid w:val="00583F4C"/>
    <w:rsid w:val="00595B61"/>
    <w:rsid w:val="005A4538"/>
    <w:rsid w:val="005A5DF3"/>
    <w:rsid w:val="005B1309"/>
    <w:rsid w:val="005B69CC"/>
    <w:rsid w:val="005C3BD9"/>
    <w:rsid w:val="005D2998"/>
    <w:rsid w:val="005D4AE7"/>
    <w:rsid w:val="005D5E90"/>
    <w:rsid w:val="005E1B6C"/>
    <w:rsid w:val="005E467E"/>
    <w:rsid w:val="00600548"/>
    <w:rsid w:val="00602801"/>
    <w:rsid w:val="0060324E"/>
    <w:rsid w:val="006262B4"/>
    <w:rsid w:val="00626D87"/>
    <w:rsid w:val="00627520"/>
    <w:rsid w:val="00644032"/>
    <w:rsid w:val="00646B7F"/>
    <w:rsid w:val="006605D2"/>
    <w:rsid w:val="00661428"/>
    <w:rsid w:val="00661EA9"/>
    <w:rsid w:val="006623B4"/>
    <w:rsid w:val="00664FE6"/>
    <w:rsid w:val="006677CD"/>
    <w:rsid w:val="00671369"/>
    <w:rsid w:val="00672374"/>
    <w:rsid w:val="0069121D"/>
    <w:rsid w:val="00694015"/>
    <w:rsid w:val="006A0D61"/>
    <w:rsid w:val="006D2140"/>
    <w:rsid w:val="006D3F60"/>
    <w:rsid w:val="006D4FBD"/>
    <w:rsid w:val="006E6D77"/>
    <w:rsid w:val="0070423E"/>
    <w:rsid w:val="00710C38"/>
    <w:rsid w:val="00724384"/>
    <w:rsid w:val="00731018"/>
    <w:rsid w:val="00736CD1"/>
    <w:rsid w:val="0074428E"/>
    <w:rsid w:val="00763AED"/>
    <w:rsid w:val="007643C8"/>
    <w:rsid w:val="00777FB8"/>
    <w:rsid w:val="0078609A"/>
    <w:rsid w:val="00792058"/>
    <w:rsid w:val="00793679"/>
    <w:rsid w:val="007A65DA"/>
    <w:rsid w:val="007C3C66"/>
    <w:rsid w:val="007E1464"/>
    <w:rsid w:val="007F65A9"/>
    <w:rsid w:val="0080155C"/>
    <w:rsid w:val="00802A7E"/>
    <w:rsid w:val="00805DFE"/>
    <w:rsid w:val="008075A7"/>
    <w:rsid w:val="008119E3"/>
    <w:rsid w:val="00813668"/>
    <w:rsid w:val="008171B5"/>
    <w:rsid w:val="008201F1"/>
    <w:rsid w:val="00821352"/>
    <w:rsid w:val="008229D7"/>
    <w:rsid w:val="00823477"/>
    <w:rsid w:val="0084755F"/>
    <w:rsid w:val="008617FF"/>
    <w:rsid w:val="00862AC5"/>
    <w:rsid w:val="00862CFF"/>
    <w:rsid w:val="008637B2"/>
    <w:rsid w:val="00870E90"/>
    <w:rsid w:val="00876730"/>
    <w:rsid w:val="0087700F"/>
    <w:rsid w:val="0088192C"/>
    <w:rsid w:val="00892DA2"/>
    <w:rsid w:val="008B5C94"/>
    <w:rsid w:val="008B73B3"/>
    <w:rsid w:val="008C3449"/>
    <w:rsid w:val="008C738A"/>
    <w:rsid w:val="008D7E7A"/>
    <w:rsid w:val="008E0A4A"/>
    <w:rsid w:val="008E3D45"/>
    <w:rsid w:val="008F0F67"/>
    <w:rsid w:val="008F3DAC"/>
    <w:rsid w:val="009040F8"/>
    <w:rsid w:val="00904EE0"/>
    <w:rsid w:val="00911AB8"/>
    <w:rsid w:val="00916AFE"/>
    <w:rsid w:val="00917A7B"/>
    <w:rsid w:val="00921459"/>
    <w:rsid w:val="00933FE2"/>
    <w:rsid w:val="00934ED0"/>
    <w:rsid w:val="00937300"/>
    <w:rsid w:val="00951491"/>
    <w:rsid w:val="009517B1"/>
    <w:rsid w:val="00951A79"/>
    <w:rsid w:val="00952EC2"/>
    <w:rsid w:val="00965EE1"/>
    <w:rsid w:val="00971A6E"/>
    <w:rsid w:val="00974100"/>
    <w:rsid w:val="00986BE6"/>
    <w:rsid w:val="00993A45"/>
    <w:rsid w:val="00996089"/>
    <w:rsid w:val="00997F70"/>
    <w:rsid w:val="009B4B11"/>
    <w:rsid w:val="009D088C"/>
    <w:rsid w:val="009D2BC7"/>
    <w:rsid w:val="009D7BB3"/>
    <w:rsid w:val="009F4F28"/>
    <w:rsid w:val="009F69B5"/>
    <w:rsid w:val="00A0056B"/>
    <w:rsid w:val="00A0660A"/>
    <w:rsid w:val="00A1009C"/>
    <w:rsid w:val="00A11BEF"/>
    <w:rsid w:val="00A12700"/>
    <w:rsid w:val="00A12FDD"/>
    <w:rsid w:val="00A13317"/>
    <w:rsid w:val="00A16971"/>
    <w:rsid w:val="00A1746C"/>
    <w:rsid w:val="00A24FBA"/>
    <w:rsid w:val="00A33846"/>
    <w:rsid w:val="00A4067E"/>
    <w:rsid w:val="00A43398"/>
    <w:rsid w:val="00A44429"/>
    <w:rsid w:val="00A54DD7"/>
    <w:rsid w:val="00A61C8D"/>
    <w:rsid w:val="00A717B6"/>
    <w:rsid w:val="00A72D05"/>
    <w:rsid w:val="00A8381D"/>
    <w:rsid w:val="00A84D3A"/>
    <w:rsid w:val="00A865DB"/>
    <w:rsid w:val="00AA5D4B"/>
    <w:rsid w:val="00AA7150"/>
    <w:rsid w:val="00AA77D0"/>
    <w:rsid w:val="00AB155F"/>
    <w:rsid w:val="00AC04DD"/>
    <w:rsid w:val="00AC0886"/>
    <w:rsid w:val="00AC4092"/>
    <w:rsid w:val="00AC6A14"/>
    <w:rsid w:val="00AD0538"/>
    <w:rsid w:val="00AD333E"/>
    <w:rsid w:val="00AE314F"/>
    <w:rsid w:val="00AE58AC"/>
    <w:rsid w:val="00B021A6"/>
    <w:rsid w:val="00B03B17"/>
    <w:rsid w:val="00B05F3F"/>
    <w:rsid w:val="00B12727"/>
    <w:rsid w:val="00B12880"/>
    <w:rsid w:val="00B138DC"/>
    <w:rsid w:val="00B23CC9"/>
    <w:rsid w:val="00B41A00"/>
    <w:rsid w:val="00B4245A"/>
    <w:rsid w:val="00B42F26"/>
    <w:rsid w:val="00B70F48"/>
    <w:rsid w:val="00B76173"/>
    <w:rsid w:val="00B8482C"/>
    <w:rsid w:val="00B866A2"/>
    <w:rsid w:val="00B86837"/>
    <w:rsid w:val="00B87DC2"/>
    <w:rsid w:val="00B950F3"/>
    <w:rsid w:val="00BA471E"/>
    <w:rsid w:val="00BA5549"/>
    <w:rsid w:val="00BA6515"/>
    <w:rsid w:val="00BA6F04"/>
    <w:rsid w:val="00BB399C"/>
    <w:rsid w:val="00BC7BBF"/>
    <w:rsid w:val="00BE65DE"/>
    <w:rsid w:val="00BF1767"/>
    <w:rsid w:val="00C03267"/>
    <w:rsid w:val="00C16603"/>
    <w:rsid w:val="00C220CB"/>
    <w:rsid w:val="00C23C02"/>
    <w:rsid w:val="00C265F6"/>
    <w:rsid w:val="00C3099E"/>
    <w:rsid w:val="00C3239D"/>
    <w:rsid w:val="00C32CEE"/>
    <w:rsid w:val="00C34989"/>
    <w:rsid w:val="00C4013F"/>
    <w:rsid w:val="00C411B2"/>
    <w:rsid w:val="00C5416B"/>
    <w:rsid w:val="00C61A08"/>
    <w:rsid w:val="00C63693"/>
    <w:rsid w:val="00C717FA"/>
    <w:rsid w:val="00C87BC7"/>
    <w:rsid w:val="00C95BC1"/>
    <w:rsid w:val="00CA625D"/>
    <w:rsid w:val="00CB3E79"/>
    <w:rsid w:val="00CC1BED"/>
    <w:rsid w:val="00CC392E"/>
    <w:rsid w:val="00CD5699"/>
    <w:rsid w:val="00CD6B3C"/>
    <w:rsid w:val="00CE3154"/>
    <w:rsid w:val="00CF0F6D"/>
    <w:rsid w:val="00CF5E74"/>
    <w:rsid w:val="00CF77A9"/>
    <w:rsid w:val="00D14A3A"/>
    <w:rsid w:val="00D14FD7"/>
    <w:rsid w:val="00D1680B"/>
    <w:rsid w:val="00D31DD0"/>
    <w:rsid w:val="00D54E11"/>
    <w:rsid w:val="00D5746C"/>
    <w:rsid w:val="00D57673"/>
    <w:rsid w:val="00D63F77"/>
    <w:rsid w:val="00D70472"/>
    <w:rsid w:val="00D775F4"/>
    <w:rsid w:val="00D850A9"/>
    <w:rsid w:val="00D85B1D"/>
    <w:rsid w:val="00DA1107"/>
    <w:rsid w:val="00DA4994"/>
    <w:rsid w:val="00DA75CF"/>
    <w:rsid w:val="00DB0440"/>
    <w:rsid w:val="00DB7027"/>
    <w:rsid w:val="00DC307E"/>
    <w:rsid w:val="00DC44DB"/>
    <w:rsid w:val="00DE740B"/>
    <w:rsid w:val="00DE77B3"/>
    <w:rsid w:val="00DF1A50"/>
    <w:rsid w:val="00E01E9A"/>
    <w:rsid w:val="00E177AD"/>
    <w:rsid w:val="00E230B0"/>
    <w:rsid w:val="00E236A8"/>
    <w:rsid w:val="00E259D4"/>
    <w:rsid w:val="00E271DA"/>
    <w:rsid w:val="00E31A32"/>
    <w:rsid w:val="00E327A3"/>
    <w:rsid w:val="00E37335"/>
    <w:rsid w:val="00E44E6D"/>
    <w:rsid w:val="00E50417"/>
    <w:rsid w:val="00E50872"/>
    <w:rsid w:val="00E613BE"/>
    <w:rsid w:val="00E85BFD"/>
    <w:rsid w:val="00E912BC"/>
    <w:rsid w:val="00EA507B"/>
    <w:rsid w:val="00EB4D6B"/>
    <w:rsid w:val="00EE48B5"/>
    <w:rsid w:val="00EE501C"/>
    <w:rsid w:val="00EE63DB"/>
    <w:rsid w:val="00EE77F4"/>
    <w:rsid w:val="00F018F5"/>
    <w:rsid w:val="00F035FF"/>
    <w:rsid w:val="00F11033"/>
    <w:rsid w:val="00F1302A"/>
    <w:rsid w:val="00F20B5D"/>
    <w:rsid w:val="00F276D9"/>
    <w:rsid w:val="00F3354B"/>
    <w:rsid w:val="00F343CD"/>
    <w:rsid w:val="00F364BD"/>
    <w:rsid w:val="00F45BC2"/>
    <w:rsid w:val="00F46AD7"/>
    <w:rsid w:val="00F640DC"/>
    <w:rsid w:val="00F67BD8"/>
    <w:rsid w:val="00F811AA"/>
    <w:rsid w:val="00F83413"/>
    <w:rsid w:val="00F835DD"/>
    <w:rsid w:val="00F84B1A"/>
    <w:rsid w:val="00F85ED4"/>
    <w:rsid w:val="00F87B24"/>
    <w:rsid w:val="00F90D70"/>
    <w:rsid w:val="00F97D38"/>
    <w:rsid w:val="00FA003A"/>
    <w:rsid w:val="00FA38EB"/>
    <w:rsid w:val="00FB4AE6"/>
    <w:rsid w:val="00FB563F"/>
    <w:rsid w:val="00FC142C"/>
    <w:rsid w:val="00FC47FC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4E933D5"/>
  <w15:docId w15:val="{DF6E6C39-CD6F-4432-A7DF-A5B3AE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ACC"/>
    <w:rPr>
      <w:sz w:val="24"/>
      <w:szCs w:val="24"/>
    </w:rPr>
  </w:style>
  <w:style w:type="character" w:customStyle="1" w:styleId="Caratterepredefinitoparagrafo1">
    <w:name w:val="Carattere predefinito paragrafo1"/>
    <w:semiHidden/>
    <w:rsid w:val="00486C33"/>
  </w:style>
  <w:style w:type="table" w:customStyle="1" w:styleId="Grigliatabella1">
    <w:name w:val="Griglia tabella1"/>
    <w:basedOn w:val="Tabellanormale"/>
    <w:next w:val="Grigliatabella"/>
    <w:uiPriority w:val="39"/>
    <w:rsid w:val="00F1302A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ap@pec.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C715-7638-4B7B-80C1-C97080A5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f_albieri</cp:lastModifiedBy>
  <cp:revision>2</cp:revision>
  <cp:lastPrinted>2022-04-20T08:29:00Z</cp:lastPrinted>
  <dcterms:created xsi:type="dcterms:W3CDTF">2024-11-22T14:21:00Z</dcterms:created>
  <dcterms:modified xsi:type="dcterms:W3CDTF">2024-11-22T14:21:00Z</dcterms:modified>
</cp:coreProperties>
</file>